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2A35690" w14:textId="77777777" w:rsidR="007A3758" w:rsidRPr="0075749A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val="en-US" w:bidi="bn-BD"/>
        </w:rPr>
        <w:drawing>
          <wp:inline distT="0" distB="0" distL="0" distR="0" wp14:anchorId="32A356C9" wp14:editId="32A356CA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35691" w14:textId="3AAADC47" w:rsidR="007A3758" w:rsidRPr="0075749A" w:rsidRDefault="006E6CFD">
      <w:pPr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val="bn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32A356CC" wp14:editId="2A27245D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15240" b="1905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A356E4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32A356E5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32A356E6" w14:textId="77777777" w:rsidR="00A80C15" w:rsidRPr="001418B9" w:rsidRDefault="00A80C15" w:rsidP="00A80C15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cs="Times New Roman"/>
                                <w:color w:val="FF0000"/>
                                <w:cs/>
                                <w:lang w:val="bn" w:bidi="bn"/>
                              </w:rPr>
                              <w:t>Insert Council Logo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2A356C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kWJLAIAAFIEAAAOAAAAZHJzL2Uyb0RvYy54bWysVF1v2yAUfZ+0/4B4Xxy7SZdacaouXaZJ&#10;3YfU7gdgjG004DIgsbtfvwtO03TTXqblAYHv5dzDOfdmfT1qRQ7CeQmmovlsTokwHBppuop+e9i9&#10;WVHiAzMNU2BERR+Fp9eb16/Wgy1FAT2oRjiCIMaXg61oH4Its8zzXmjmZ2CFwWALTrOAR9dljWMD&#10;omuVFfP5ZTaAa6wDLrzHr7dTkG4SftsKHr60rReBqIoit5BWl9Y6rtlmzcrOMdtLfqTB/oGFZtJg&#10;0RPULQuM7J38A0pL7sBDG2YcdAZtK7lIb8DX5PPfXnPfMyvSW1Acb08y+f8Hyz8fvjoim4oWKI9h&#10;Gj16EGMg72AkRZRnsL7ErHuLeWHEz2hzeqq3d8C/e2Jg2zPTiRvnYOgFa5BeHm9mZ1cnHB9B6uET&#10;NFiG7QMkoLF1OmqHahBERx6PJ2siFR5LXuSr4hJDHGN5vriYz5N5GSufrlvnwwcBmsRNRR16n+DZ&#10;4c6HSIeVTymxmgclm51UKh1cV2+VIweGfbLD3wn9RZoyZKjo1bJYTgr8FQLZPRN8AaFlwIZXUld0&#10;dUpiZdTtvWlSOwYm1bRHysochYzaTSqGsR6PxtTQPKKkDqbGxkHETQ/uJyUDNnVF/Y89c4IS9dGg&#10;LVf5YhGnIB0Wy7fRc3ceqc8jzHCEqmigZNpuwzQ5e+tk12OlqREM3KCVrUwiR88nVkfe2LhJ++OQ&#10;xck4P6es57+CzS8A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CnGkWJLAIAAFIEAAAOAAAAAAAAAAAAAAAAAC4CAABk&#10;cnMvZTJvRG9jLnhtbFBLAQItABQABgAIAAAAIQDEjSWu4AAAAAoBAAAPAAAAAAAAAAAAAAAAAIYE&#10;AABkcnMvZG93bnJldi54bWxQSwUGAAAAAAQABADzAAAAkwUAAAAA&#10;" fillcolor="yellow">
                <v:textbox>
                  <w:txbxContent>
                    <w:p w14:paraId="32A356E4" w14:textId="77777777" w:rsidR="00A80C15" w:rsidRDefault="00A80C15" w:rsidP="00A80C15">
                      <w:pPr>
                        <w:jc w:val="center"/>
                      </w:pPr>
                    </w:p>
                    <w:p w14:paraId="32A356E5" w14:textId="77777777" w:rsidR="00A80C15" w:rsidRDefault="00A80C15" w:rsidP="00A80C15">
                      <w:pPr>
                        <w:jc w:val="center"/>
                      </w:pPr>
                    </w:p>
                    <w:p w14:paraId="32A356E6" w14:textId="77777777" w:rsidR="00A80C15" w:rsidRPr="001418B9" w:rsidRDefault="00A80C15" w:rsidP="00A80C15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rFonts w:cs="Times New Roman"/>
                          <w:color w:val="FF0000"/>
                          <w:cs/>
                          <w:lang w:val="bn" w:bidi="bn"/>
                        </w:rPr>
                        <w:t>Insert Council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32A35692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32A35693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32A35694" w14:textId="77777777" w:rsidR="00B0224B" w:rsidRPr="006E6CFD" w:rsidRDefault="003E74C8" w:rsidP="004A7199">
      <w:pPr>
        <w:pStyle w:val="Heading2"/>
        <w:spacing w:after="120"/>
        <w:rPr>
          <w:b/>
          <w:bCs/>
          <w:sz w:val="36"/>
          <w:szCs w:val="36"/>
        </w:rPr>
      </w:pPr>
      <w:r w:rsidRPr="006E6CFD">
        <w:rPr>
          <w:rFonts w:cs="Vrinda"/>
          <w:b/>
          <w:bCs/>
          <w:sz w:val="36"/>
          <w:szCs w:val="36"/>
          <w:cs/>
          <w:lang w:val="bn" w:bidi="bn"/>
        </w:rPr>
        <w:t>আপনার সোশ্যাল কেয়ার এন্ড সাপোর্ট সার্ভিসেস</w:t>
      </w:r>
    </w:p>
    <w:p w14:paraId="32A35695" w14:textId="77777777" w:rsidR="007A3758" w:rsidRPr="006E6CFD" w:rsidRDefault="007A3758" w:rsidP="005631D6">
      <w:pPr>
        <w:spacing w:after="180"/>
        <w:ind w:left="-720" w:right="-714"/>
        <w:jc w:val="center"/>
        <w:rPr>
          <w:rFonts w:ascii="Arial" w:hAnsi="Arial"/>
          <w:b/>
          <w:sz w:val="36"/>
          <w:szCs w:val="36"/>
        </w:rPr>
      </w:pPr>
      <w:r w:rsidRPr="006E6CFD">
        <w:rPr>
          <w:rFonts w:ascii="Arial" w:hAnsi="Arial" w:cs="Vrinda"/>
          <w:b/>
          <w:bCs/>
          <w:sz w:val="36"/>
          <w:szCs w:val="36"/>
          <w:cs/>
          <w:lang w:val="bn" w:bidi="bn"/>
        </w:rPr>
        <w:t>সম্মতিপত্র</w:t>
      </w:r>
    </w:p>
    <w:p w14:paraId="32A35696" w14:textId="77777777" w:rsidR="007148D8" w:rsidRPr="006E6CFD" w:rsidRDefault="007148D8" w:rsidP="0075749A">
      <w:pPr>
        <w:spacing w:before="480" w:after="120"/>
        <w:rPr>
          <w:rFonts w:ascii="Arial" w:hAnsi="Arial"/>
          <w:sz w:val="36"/>
          <w:szCs w:val="36"/>
        </w:rPr>
      </w:pPr>
      <w:r w:rsidRPr="006E6CFD">
        <w:rPr>
          <w:rFonts w:ascii="Arial" w:hAnsi="Arial" w:cs="Vrinda"/>
          <w:sz w:val="36"/>
          <w:szCs w:val="36"/>
          <w:cs/>
          <w:lang w:val="bn" w:bidi="bn"/>
        </w:rPr>
        <w:t>সম্মতিপত্র যার জন্য</w:t>
      </w:r>
      <w:r w:rsidRPr="006E6CFD">
        <w:rPr>
          <w:rFonts w:ascii="Arial" w:hAnsi="Arial"/>
          <w:sz w:val="36"/>
          <w:szCs w:val="36"/>
          <w:cs/>
          <w:lang w:val="bn" w:bidi="bn"/>
        </w:rPr>
        <w:t>______________________________</w:t>
      </w:r>
    </w:p>
    <w:p w14:paraId="32A35697" w14:textId="6EFA087E" w:rsidR="00CE60DC" w:rsidRPr="006E6CFD" w:rsidRDefault="00134017" w:rsidP="0075749A">
      <w:pPr>
        <w:spacing w:after="120"/>
        <w:jc w:val="both"/>
        <w:rPr>
          <w:rFonts w:ascii="Arial" w:hAnsi="Arial"/>
          <w:sz w:val="36"/>
          <w:szCs w:val="36"/>
        </w:rPr>
      </w:pPr>
      <w:r w:rsidRPr="006E6CFD">
        <w:rPr>
          <w:rFonts w:ascii="Arial" w:hAnsi="Arial" w:cs="Vrinda"/>
          <w:sz w:val="36"/>
          <w:szCs w:val="36"/>
          <w:cs/>
          <w:lang w:val="bn" w:bidi="bn"/>
        </w:rPr>
        <w:t>এই জরিপ থেকে প্রাপ্ত তথ্যাব</w:t>
      </w:r>
      <w:r w:rsidR="00A020DF" w:rsidRPr="006E6CFD">
        <w:rPr>
          <w:rFonts w:ascii="Arial" w:hAnsi="Arial" w:cs="Vrinda"/>
          <w:sz w:val="36"/>
          <w:szCs w:val="36"/>
          <w:cs/>
          <w:lang w:val="bn" w:bidi="bn"/>
        </w:rPr>
        <w:t>লি</w:t>
      </w:r>
      <w:r w:rsidRPr="006E6CFD">
        <w:rPr>
          <w:rFonts w:ascii="Arial" w:hAnsi="Arial" w:cs="Vrinda"/>
          <w:sz w:val="36"/>
          <w:szCs w:val="36"/>
          <w:cs/>
          <w:lang w:val="bn" w:bidi="bn"/>
        </w:rPr>
        <w:t xml:space="preserve"> যে</w:t>
      </w:r>
      <w:r w:rsidR="00A020DF" w:rsidRPr="006E6CFD">
        <w:rPr>
          <w:rFonts w:ascii="Arial" w:hAnsi="Arial" w:cs="Vrinda" w:hint="cs"/>
          <w:sz w:val="36"/>
          <w:szCs w:val="36"/>
          <w:cs/>
          <w:lang w:val="bn" w:bidi="bn-IN"/>
        </w:rPr>
        <w:t xml:space="preserve"> </w:t>
      </w:r>
      <w:r w:rsidRPr="006E6CFD">
        <w:rPr>
          <w:rFonts w:ascii="Arial" w:hAnsi="Arial" w:cs="Vrinda"/>
          <w:sz w:val="36"/>
          <w:szCs w:val="36"/>
          <w:cs/>
          <w:lang w:val="bn" w:bidi="bn"/>
        </w:rPr>
        <w:t>জন্য ব্যবহার করা হবে</w:t>
      </w:r>
      <w:r w:rsidRPr="006E6CFD">
        <w:rPr>
          <w:rFonts w:ascii="Arial" w:hAnsi="Arial"/>
          <w:sz w:val="36"/>
          <w:szCs w:val="36"/>
          <w:cs/>
          <w:lang w:val="bn" w:bidi="bn"/>
        </w:rPr>
        <w:t>:</w:t>
      </w:r>
    </w:p>
    <w:p w14:paraId="32A35698" w14:textId="77777777" w:rsidR="0090039C" w:rsidRPr="006E6CFD" w:rsidRDefault="003E74C8">
      <w:pPr>
        <w:pStyle w:val="BlockText"/>
        <w:numPr>
          <w:ilvl w:val="0"/>
          <w:numId w:val="5"/>
        </w:numPr>
        <w:ind w:right="0"/>
        <w:jc w:val="both"/>
        <w:rPr>
          <w:sz w:val="36"/>
          <w:szCs w:val="36"/>
        </w:rPr>
      </w:pPr>
      <w:r w:rsidRPr="006E6CFD">
        <w:rPr>
          <w:rFonts w:cs="Vrinda"/>
          <w:sz w:val="36"/>
          <w:szCs w:val="36"/>
          <w:cs/>
          <w:lang w:val="bn" w:bidi="bn"/>
        </w:rPr>
        <w:t xml:space="preserve">লোকজন তাদের প্রাপ্ত পরিচর্যা ও সহায়তা পরিষেবাসমূহের </w:t>
      </w:r>
      <w:r w:rsidRPr="006E6CFD">
        <w:rPr>
          <w:sz w:val="36"/>
          <w:szCs w:val="36"/>
          <w:cs/>
          <w:lang w:val="bn" w:bidi="bn"/>
        </w:rPr>
        <w:t>(</w:t>
      </w:r>
      <w:r w:rsidRPr="006E6CFD">
        <w:rPr>
          <w:rFonts w:cs="Vrinda"/>
          <w:sz w:val="36"/>
          <w:szCs w:val="36"/>
          <w:lang w:val="bn"/>
        </w:rPr>
        <w:t>সেবাগুলোর</w:t>
      </w:r>
      <w:r w:rsidRPr="006E6CFD">
        <w:rPr>
          <w:sz w:val="36"/>
          <w:szCs w:val="36"/>
          <w:cs/>
          <w:lang w:val="bn" w:bidi="bn"/>
        </w:rPr>
        <w:t>)</w:t>
      </w:r>
      <w:r w:rsidRPr="006E6CFD">
        <w:rPr>
          <w:rFonts w:cs="Vrinda"/>
          <w:sz w:val="36"/>
          <w:szCs w:val="36"/>
          <w:cs/>
          <w:lang w:val="bn" w:bidi="bn"/>
        </w:rPr>
        <w:t xml:space="preserve"> ব্যাপারে কতটুকু সন্তুষ্ট তা দেখার জন্য।</w:t>
      </w:r>
    </w:p>
    <w:p w14:paraId="32A35699" w14:textId="77777777" w:rsidR="007A3758" w:rsidRPr="006E6CFD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 w:val="36"/>
          <w:szCs w:val="36"/>
        </w:rPr>
      </w:pPr>
      <w:r w:rsidRPr="006E6CFD">
        <w:rPr>
          <w:rFonts w:cs="Vrinda"/>
          <w:sz w:val="36"/>
          <w:szCs w:val="36"/>
          <w:cs/>
          <w:lang w:val="bn" w:bidi="bn"/>
        </w:rPr>
        <w:t>স্থানীয় পরিচর্যা পরিষেবার উপর মানুষের অভিজ্ঞতা মূল্যায়নের জন্য।</w:t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19"/>
        <w:gridCol w:w="708"/>
        <w:gridCol w:w="709"/>
      </w:tblGrid>
      <w:tr w:rsidR="00525F31" w:rsidRPr="006E6CFD" w14:paraId="32A3569D" w14:textId="77777777" w:rsidTr="0075749A">
        <w:tc>
          <w:tcPr>
            <w:tcW w:w="8319" w:type="dxa"/>
          </w:tcPr>
          <w:p w14:paraId="32A3569A" w14:textId="77777777" w:rsidR="00525F31" w:rsidRPr="006E6CFD" w:rsidRDefault="00983A32" w:rsidP="00525F31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t>আমি অবগত আছি যে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>:</w:t>
            </w:r>
          </w:p>
        </w:tc>
        <w:tc>
          <w:tcPr>
            <w:tcW w:w="708" w:type="dxa"/>
          </w:tcPr>
          <w:p w14:paraId="32A3569B" w14:textId="77777777" w:rsidR="00525F31" w:rsidRPr="006E6CFD" w:rsidRDefault="00525F31" w:rsidP="0075749A">
            <w:pPr>
              <w:jc w:val="center"/>
              <w:rPr>
                <w:rFonts w:ascii="Arial" w:hAnsi="Arial"/>
                <w:b/>
                <w:sz w:val="36"/>
                <w:szCs w:val="36"/>
              </w:rPr>
            </w:pPr>
            <w:r w:rsidRPr="006E6CFD">
              <w:rPr>
                <w:rFonts w:ascii="Arial" w:hAnsi="Arial" w:cs="Vrinda"/>
                <w:b/>
                <w:bCs/>
                <w:sz w:val="36"/>
                <w:szCs w:val="36"/>
                <w:cs/>
                <w:lang w:val="bn" w:bidi="bn"/>
              </w:rPr>
              <w:t>হ্যাঁ</w:t>
            </w:r>
          </w:p>
        </w:tc>
        <w:tc>
          <w:tcPr>
            <w:tcW w:w="709" w:type="dxa"/>
          </w:tcPr>
          <w:p w14:paraId="32A3569C" w14:textId="77777777" w:rsidR="00525F31" w:rsidRPr="006E6CFD" w:rsidRDefault="00525F31" w:rsidP="0075749A">
            <w:pPr>
              <w:jc w:val="center"/>
              <w:rPr>
                <w:rFonts w:ascii="Arial" w:hAnsi="Arial"/>
                <w:b/>
                <w:sz w:val="36"/>
                <w:szCs w:val="36"/>
              </w:rPr>
            </w:pPr>
            <w:r w:rsidRPr="006E6CFD">
              <w:rPr>
                <w:rFonts w:ascii="Arial" w:hAnsi="Arial" w:cs="Vrinda"/>
                <w:b/>
                <w:bCs/>
                <w:sz w:val="36"/>
                <w:szCs w:val="36"/>
                <w:cs/>
                <w:lang w:val="bn" w:bidi="bn"/>
              </w:rPr>
              <w:t>না</w:t>
            </w:r>
          </w:p>
        </w:tc>
      </w:tr>
      <w:tr w:rsidR="00525F31" w:rsidRPr="006E6CFD" w14:paraId="32A356A1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32A3569E" w14:textId="77777777" w:rsidR="00525F31" w:rsidRPr="006E6CFD" w:rsidRDefault="00525F31" w:rsidP="0075749A">
            <w:pPr>
              <w:ind w:left="459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t>আমি আমার সিদ্ধান্ত পাল্টাতে পারি এবং আমার সম্মতি যে কোন সময় প্রত্যাহার করতে পারি।</w:t>
            </w:r>
          </w:p>
        </w:tc>
        <w:tc>
          <w:tcPr>
            <w:tcW w:w="708" w:type="dxa"/>
          </w:tcPr>
          <w:p w14:paraId="32A3569F" w14:textId="09C84486" w:rsidR="00525F31" w:rsidRPr="006E6CFD" w:rsidRDefault="006E6CFD" w:rsidP="00525F31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32A356CD" wp14:editId="5EDAC519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15875" b="17145"/>
                      <wp:wrapNone/>
                      <wp:docPr id="19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3C9ABA0" id="Rectangle 4" o:spid="_x0000_s1026" style="position:absolute;margin-left:2pt;margin-top:1.2pt;width:19.75pt;height:18.1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jOobgIAADQFAAAOAAAAZHJzL2Uyb0RvYy54bWysVE1PGzEQvVfqf7B8L7tJkxZWbFAEoqoU&#10;QQRUnI3XTlZ4Pe7YySb99R17NxugqIeqF8v2vPl6fuPzi11j2Fahr8GWfHSSc6ashKq2q5L/eLj+&#10;dMqZD8JWwoBVJd8rzy9mHz+ct65QY1iDqRQyCmJ90bqSr0NwRZZ5uVaN8CfglCWjBmxEoCOusgpF&#10;S9Ebk43z/EvWAlYOQSrv6faqM/JZiq+1kuFWa68CMyWn2kJaMa1Pcc1m56JYoXDrWvZliH+oohG1&#10;paRDqCsRBNtg/UeoppYIHnQ4kdBkoHUtVeqBuhnlb7q5XwunUi9EjncDTf7/hZU32yWyuqK3O+PM&#10;iobe6I5YE3ZlFJtEflrnC4LduyXGDr1bgHz2ZMheWeLB95idxiZiqT+2S2TvB7LVLjBJl+Npfjqe&#10;cibJNP6cT/NpTJaJ4uDs0IdvChoWNyVHqipRLLYLHzroARJzGcva2AVFSoGO9aRd2BvVwe6UpoZj&#10;BSlckpq6NMi2gkRSPY/6OowlZHTRtTGD0+g9JxMOTj02uqkkv8Exf8/xmG1Ap4xgw+DY1Bbw7866&#10;w/dP4rteY9tPUO3pfRE64Xsnr2ticyF8WAokpdNM0PSGW1q0ASIQ+h1na8Bf791HPAmQrJy1NDkl&#10;9z83AhVn5rslaZ6NJpM4aukwmX4d0wFfWp5eWuymuQTifUT/hJNpG/HBHLYaoXmkIZ/HrGQSVlLu&#10;ksuAh8Nl6Caavgmp5vMEo/FyIizsvZMxeGQ1quVh9yjQ9ZIKpMUbOEyZKN4oq8NGTwvzTQBdJ9kd&#10;ee35ptFMwu2/kTj7L88JdfzsZr8BAAD//wMAUEsDBBQABgAIAAAAIQDAfllP3QAAAAUBAAAPAAAA&#10;ZHJzL2Rvd25yZXYueG1sTI8xT8MwFIR3JP6D9ZBYEHVoQykhLxVCKhMLKa0Y3djEpvZzsN02/HvM&#10;BOPpTnff1cvRWXZUIRpPCDeTApiizktDPcLbenW9ABaTICmsJ4XwrSIsm/OzWlTSn+hVHdvUs1xC&#10;sRIIOqWh4jx2WjkRJ35QlL0PH5xIWYaeyyBOudxZPi2KOXfCUF7QYlBPWnX79uAQ2vevktafL2YT&#10;9NXe2NXz/bzbIl5ejI8PwJIa018YfvEzOjSZaecPJCOzCGV+khCmJbDslrNbYDuE2eIOeFPz//TN&#10;DwAAAP//AwBQSwECLQAUAAYACAAAACEAtoM4kv4AAADhAQAAEwAAAAAAAAAAAAAAAAAAAAAAW0Nv&#10;bnRlbnRfVHlwZXNdLnhtbFBLAQItABQABgAIAAAAIQA4/SH/1gAAAJQBAAALAAAAAAAAAAAAAAAA&#10;AC8BAABfcmVscy8ucmVsc1BLAQItABQABgAIAAAAIQAo8jOobgIAADQFAAAOAAAAAAAAAAAAAAAA&#10;AC4CAABkcnMvZTJvRG9jLnhtbFBLAQItABQABgAIAAAAIQDAfllP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A0" w14:textId="2D884E45" w:rsidR="00525F31" w:rsidRPr="006E6CFD" w:rsidRDefault="006E6CFD" w:rsidP="00525F31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 wp14:anchorId="32A356CE" wp14:editId="66C4F8C3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15875" b="17145"/>
                      <wp:wrapNone/>
                      <wp:docPr id="8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4EF9D11" id="Rectangle 3" o:spid="_x0000_s1026" style="position:absolute;margin-left:2.15pt;margin-top:1.05pt;width:19.75pt;height:18.1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is2bgIAADMFAAAOAAAAZHJzL2Uyb0RvYy54bWysVE1PGzEQvVfqf7B8L7sJpIUVGxQFUVWK&#10;AAEVZ+O1kxVejzt2skl/fcfezSalqIeqF8v2vPl6fuPLq21j2Eahr8GWfHSSc6ashKq2y5J/f7r5&#10;dM6ZD8JWwoBVJd8pz6+mHz9ctq5QY1iBqRQyCmJ90bqSr0JwRZZ5uVKN8CfglCWjBmxEoCMuswpF&#10;S9Ebk43z/HPWAlYOQSrv6fa6M/Jpiq+1kuFOa68CMyWn2kJaMa0vcc2ml6JYonCrWvZliH+oohG1&#10;paRDqGsRBFtj/UeoppYIHnQ4kdBkoHUtVeqBuhnlb7p5XAmnUi9EjncDTf7/hZW3m3tkdVVyeigr&#10;GnqiByJN2KVR7DTS0zpfEOrR3WNs0LsFyFdPhuw3Szz4HrPV2EQstce2ievdwLXaBibpcjzJz8cT&#10;ziSZxqf5JJ/EZJko9s4OffiqoGFxU3KkqhLDYrPwoYPuITGXsawlAV5QpBToUE/ahZ1RHexBaeo3&#10;VpDCJaWpuUG2EaSR6nXU12EsIaOLro0ZnEbvOZmwd+qx0U0l9Q2O+XuOh2wDOmUEGwbHpraAf3fW&#10;Hb5/Et/1Gtt+gWpHz4vQ6d47eVMTmwvhw71AEjqNBA1vuKNFGyACod9xtgL8+d59xJP+yMpZS4NT&#10;cv9jLVBxZr5ZUubF6OwsTlo6nE2+jOmAx5aXY4tdN3Mg3kf0TTiZthEfzH6rEZpnmvFZzEomYSXl&#10;LrkMuD/MQzfQ9EtINZslGE2XE2FhH52MwSOrUS1P22eBrpdUIC3ewn7IRPFGWR02elqYrQPoOsnu&#10;wGvPN01mEm7/i8TRPz4n1OGvm/4CAAD//wMAUEsDBBQABgAIAAAAIQD+kX9e3AAAAAUBAAAPAAAA&#10;ZHJzL2Rvd25yZXYueG1sTI8xT8MwFIR3JP6D9ZBYEHXaRFUJeakQUplYSAExurGJTe3nYLtt+PeY&#10;qYynO91916wnZ9lRhWg8IcxnBTBFvZeGBoTX7eZ2BSwmQVJYTwrhR0VYt5cXjailP9GLOnZpYLmE&#10;Yi0QdEpjzXnstXIizvyoKHufPjiRsgwDl0GccrmzfFEUS+6Eobygxageter33cEhdB/fFW2/ns1b&#10;0Dd7YzdPd8v+HfH6anq4B5bUlM5h+MPP6NBmpp0/kIzMIlRlDiIs5sCyW5X5xw6hXFXA24b/p29/&#10;AQAA//8DAFBLAQItABQABgAIAAAAIQC2gziS/gAAAOEBAAATAAAAAAAAAAAAAAAAAAAAAABbQ29u&#10;dGVudF9UeXBlc10ueG1sUEsBAi0AFAAGAAgAAAAhADj9If/WAAAAlAEAAAsAAAAAAAAAAAAAAAAA&#10;LwEAAF9yZWxzLy5yZWxzUEsBAi0AFAAGAAgAAAAhAFL6KzZuAgAAMwUAAA4AAAAAAAAAAAAAAAAA&#10;LgIAAGRycy9lMm9Eb2MueG1sUEsBAi0AFAAGAAgAAAAhAP6Rf17cAAAABQEAAA8AAAAAAAAAAAAA&#10;AAAAyAQAAGRycy9kb3ducmV2LnhtbFBLBQYAAAAABAAEAPMAAADR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6E6CFD" w14:paraId="32A356A5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32A356A2" w14:textId="77777777" w:rsidR="00525F31" w:rsidRPr="006E6CFD" w:rsidRDefault="00525F31" w:rsidP="0075749A">
            <w:pPr>
              <w:tabs>
                <w:tab w:val="left" w:pos="4860"/>
              </w:tabs>
              <w:ind w:left="459"/>
              <w:jc w:val="both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t>আমি অংশগ্রহণ না করার সিদ্ধান্ত নিলে আমি বর্তমানে যেসব পরিষেবা পাই তার উপর কোন প্রভাব পড়বে না।</w:t>
            </w:r>
          </w:p>
        </w:tc>
        <w:tc>
          <w:tcPr>
            <w:tcW w:w="708" w:type="dxa"/>
          </w:tcPr>
          <w:p w14:paraId="32A356A3" w14:textId="79ACD87F" w:rsidR="00525F31" w:rsidRPr="006E6CFD" w:rsidRDefault="006E6CFD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 wp14:anchorId="32A356CF" wp14:editId="2F7A160E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7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E9E380C" id="Rectangle 5" o:spid="_x0000_s1026" style="position:absolute;margin-left:2.05pt;margin-top:10.9pt;width:19.8pt;height:18.2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vMscgIAADMFAAAOAAAAZHJzL2Uyb0RvYy54bWysVMFu2zAMvQ/YPwi6r46zpF2NOkXQosOA&#10;oA3aDj2rspQYlUWNUuJkXz9KdpyuK3YYdhEk8ZEUHx91cblrDNsq9DXYkucnI86UlVDVdlXy7483&#10;n75w5oOwlTBgVcn3yvPL2ccPF60r1BjWYCqFjIJYX7Su5OsQXJFlXq5VI/wJOGXJqAEbEeiIq6xC&#10;0VL0xmTj0eg0awErhyCV93R73Rn5LMXXWslwp7VXgZmS09tCWjGtz3HNZheiWKFw61r2zxD/8IpG&#10;1JaSDqGuRRBsg/UfoZpaInjQ4URCk4HWtVSpBqomH72p5mEtnEq1EDneDTT5/xdW3m6XyOqq5Gec&#10;WdFQi+6JNGFXRrFppKd1viDUg1tiLNC7BcgXT4bsN0s8+B6z09hELJXHdonr/cC12gUm6XI8zSen&#10;1BFJpvHnPJ+kXmSiODg79OGrgobFTcmRXpUYFtuFDzG9KA6QmMtY1pIAz0fTLtDxPWkX9kZ1sHul&#10;qd74ghQuKU1dGWRbQRqpXvJYNAU3lpDRRdfGDE75e04mHJx6bHRTSX2D4+g9x2O2AZ0ygg2DY1Nb&#10;wL876w7ft8R3tcayn6HaU3sROt17J29qYnMhfFgKJKFTA2h4wx0t2gARCP2OszXgz/fuI570R1bO&#10;WhqckvsfG4GKM/PNkjLP8wn1koV0mEzPxnTA15bn1xa7aa6AeM/pm3AybSM+mMNWIzRPNOPzmJVM&#10;wkrKXXIZ8HC4Ct1A0y8h1XyeYDRdToSFfXAyBo+sRrU87p4Eul5SgbR4C4chE8UbZXXY6Glhvgmg&#10;6yS7I6893zSZSTD9LxJH//U5oY5/3ewXAA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f+bzLHICAAAz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A4" w14:textId="3034FC19" w:rsidR="00525F31" w:rsidRPr="006E6CFD" w:rsidRDefault="006E6CFD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 wp14:anchorId="32A356D0" wp14:editId="31A8B503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4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83AEBB8" id="Rectangle 6" o:spid="_x0000_s1026" style="position:absolute;margin-left:2.8pt;margin-top:11.85pt;width:19.8pt;height:18.2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h65cgIAADM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8gln&#10;VjTUogciTdiVUews0tM6XxDq0d1jLNC7BcgXT4bsN0s8+B6z09hELJXHdonr/cC12gUm6XJ8mk/O&#10;qCOSTOPPeT5JvchEcXB26MNXBQ2Lm5IjvSoxLLYLH2J6URwgMZexrCUBXoxOu0DH96Rd2BvVwR6U&#10;pnrjC1K4pDQ1N8i2gjRSveSxaApuLCGji66NGZzy95xMODj12OimkvoGx9F7jsdsAzplBBsGx6a2&#10;gH931h2+b4nvao1lL6HaU3sROt17J29qYnMhfLgXSEKnBtDwhjtatAEiEPodZ2vAn+/dRzzpj6yc&#10;tTQ4Jfc/NgIVZ+abJWVe5BPqJQvpMDn9MqYDvrYsX1vsppkD8Z7TN+Fk2kZ8MIetRmieacZnMSuZ&#10;hJWUu+Qy4OEwD91A0y8h1WyWYDRdToSFfXQyBo+sRrU87Z4Ful5SgbR4C4chE8UbZXXY6Glhtgmg&#10;6yS7I6893zSZSTD9LxJH//U5oY5/3fQ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Lhh65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3663C9" w:rsidRPr="006E6CFD" w14:paraId="32A356A9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32A356A6" w14:textId="77777777" w:rsidR="003663C9" w:rsidRPr="006E6CFD" w:rsidRDefault="003663C9" w:rsidP="0075749A">
            <w:pPr>
              <w:ind w:left="459"/>
              <w:rPr>
                <w:rFonts w:ascii="Arial" w:hAnsi="Arial"/>
                <w:sz w:val="36"/>
                <w:szCs w:val="36"/>
                <w:cs/>
                <w:lang w:val="bn" w:bidi="bn"/>
              </w:rPr>
            </w:pP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সংগৃহীত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সকল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তথ্যের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গোপনীয়তা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রক্ষা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করা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হবে।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আমি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যদি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জানাই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যে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আমার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স্বাস্থ্য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ও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নিরাপত্তা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ঝুঁকিতে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আছে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বা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আমার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পরিচর্যার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কোন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ব্যাপারে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আমি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মারাত্মক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ঝুঁকির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মুখোমুখি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আছি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তাহলে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শুধুমাত্র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তখনই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এর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ব্যতিক্রম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হবে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hi-IN"/>
              </w:rPr>
              <w:t>।</w:t>
            </w:r>
          </w:p>
        </w:tc>
        <w:tc>
          <w:tcPr>
            <w:tcW w:w="708" w:type="dxa"/>
          </w:tcPr>
          <w:p w14:paraId="32A356A7" w14:textId="0D4A9DE8" w:rsidR="003663C9" w:rsidRPr="006E6CFD" w:rsidRDefault="006E6CFD" w:rsidP="00A26767">
            <w:pPr>
              <w:tabs>
                <w:tab w:val="left" w:pos="4860"/>
              </w:tabs>
              <w:jc w:val="both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32A356D1" wp14:editId="60072606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5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327C41" id="Rectangle 5" o:spid="_x0000_s1026" style="position:absolute;margin-left:2.05pt;margin-top:10.9pt;width:19.8pt;height:18.2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AyacQIAADM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iln&#10;VjTUonsiTdiVUWwa6WmdLwj14JYYC/RuAfLFkyH7zRIPvsfsNDYRS+WxXeJ6P3CtdoFJuhxP88kp&#10;dUSSafw5zyepF5koDs4OffiqoGFxU3KkVyWGxXbhQ0wvigMk5jKWtSTA89G0C3R8T9qFvVEd7F5p&#10;qje+IIVLSlNXBtlWkEaqlzwWTcGNJWR00bUxg1P+npMJB6ceG91UUt/gOHrP8ZhtQKeMYMPg2NQW&#10;8O/OusP3LfFdrbHsZ6j21F6ETvfeyZua2FwIH5YCSejUABrecEeLNkAEQr/jbA348737iCf9kZWz&#10;lgan5P7HRqDizHyzpMzzfEK9ZCEdJtMvYzrga8vza4vdNFdAvOf0TTiZthEfzGGrEZonmvF5zEom&#10;YSXlLrkMeDhchW6g6ZeQaj5PMJouJ8LCPjgZg0dWo1oed08CXS+pQFq8hcOQieKNsjps9LQw3wTQ&#10;dZLdkdeeb5rMJJj+F4mj//qcUMe/bvYL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BrXAyacQIAADMFAAAOAAAAAAAAAAAA&#10;AAAAAC4CAABkcnMvZTJvRG9jLnhtbFBLAQItABQABgAIAAAAIQBOyHqp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A8" w14:textId="639E8C57" w:rsidR="003663C9" w:rsidRPr="006E6CFD" w:rsidRDefault="006E6CFD" w:rsidP="00A26767">
            <w:pPr>
              <w:tabs>
                <w:tab w:val="left" w:pos="4860"/>
              </w:tabs>
              <w:jc w:val="both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 wp14:anchorId="32A356D2" wp14:editId="5D7B70AD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C8E846D" id="Rectangle 6" o:spid="_x0000_s1026" style="position:absolute;margin-left:2.8pt;margin-top:11.85pt;width:19.8pt;height:18.2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OEPcgIAADMFAAAOAAAAZHJzL2Uyb0RvYy54bWysVMFu2zAMvQ/YPwi6r46zNGuNOkXQosOA&#10;oA3aDj2rspQYlUWNUuJkXz9KdpyuK3YYdhEk8ZEUHx91cblrDNsq9DXYkucnI86UlVDVdlXy7483&#10;n84480HYShiwquR75fnl7OOHi9YVagxrMJVCRkGsL1pX8nUIrsgyL9eqEf4EnLJk1ICNCHTEVVah&#10;aCl6Y7LxaDTNWsDKIUjlPd1ed0Y+S/G1VjLcae1VYKbk9LaQVkzrc1yz2YUoVijcupb9M8Q/vKIR&#10;taWkQ6hrEQTbYP1HqKaWCB50OJHQZKB1LVWqgarJR2+qeVgLp1ItRI53A03+/4WVt9slsroq+ZQz&#10;Kxpq0T2RJuzKKDaN9LTOF4R6cEuMBXq3APniyZD9ZokH32N2GpuIpfLYLnG9H7hWu8AkXY5P88mU&#10;OiLJNP6c55PUi0wUB2eHPnxV0LC4KTnSqxLDYrvwIaYXxQEScxnLWhLg+ei0C3R8T9qFvVEd7F5p&#10;qje+IIVLSlNXBtlWkEaqlzwWTcGNJWR00bUxg1P+npMJB6ceG91UUt/gOHrP8ZhtQKeMYMPg2NQW&#10;8O/OusP3LfFdrbHsZ6j21F6ETvfeyZua2FwIH5YCSejUABrecEeLNkAEQr/jbA348737iCf9kZWz&#10;lgan5P7HRqDizHyzpMzzfEK9ZCEdJqdfxnTA15bn1xa7aa6AeM/pm3AybSM+mMNWIzRPNOPzmJVM&#10;wkrKXXIZ8HC4Ct1A0y8h1XyeYDRdToSFfXAyBo+sRrU87p4Eul5SgbR4C4chE8UbZXXY6Glhvgmg&#10;6yS7I6893zSZSTD9LxJH//U5oY5/3ew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fPOEP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3663C9" w:rsidRPr="006E6CFD" w14:paraId="32A356B1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32A356AE" w14:textId="77777777" w:rsidR="003663C9" w:rsidRPr="006E6CFD" w:rsidRDefault="003663C9" w:rsidP="0075749A">
            <w:pPr>
              <w:ind w:left="459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t>জরিপটির বিষয়ে লিখিত কোন কিছুতে আমার নাম কখনও ব্যবহার করা হবে না।</w:t>
            </w:r>
          </w:p>
        </w:tc>
        <w:tc>
          <w:tcPr>
            <w:tcW w:w="708" w:type="dxa"/>
          </w:tcPr>
          <w:p w14:paraId="32A356AF" w14:textId="5C1BAD04" w:rsidR="003663C9" w:rsidRPr="006E6CFD" w:rsidRDefault="006E6CFD" w:rsidP="00525F31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32A356D5" wp14:editId="4D8400B3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15875" b="1714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C261C9A" id="Rectangle 10" o:spid="_x0000_s1026" style="position:absolute;margin-left:1.95pt;margin-top:.05pt;width:19.75pt;height:18.1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iybwIAADUFAAAOAAAAZHJzL2Uyb0RvYy54bWysVE1PGzEQvVfqf7B8L7tJSQsrNigKoqoU&#10;AQIqzo7XTlZ4Pe7YySb99R17NxugqIeqF8v2vPl6fuOLy11j2Fahr8GWfHSSc6ashKq2q5L/eLz+&#10;dMaZD8JWwoBVJd8rzy+nHz9ctK5QY1iDqRQyCmJ90bqSr0NwRZZ5uVaN8CfglCWjBmxEoCOusgpF&#10;S9Ebk43z/EvWAlYOQSrv6faqM/Jpiq+1kuFWa68CMyWn2kJaMa3LuGbTC1GsULh1LfsyxD9U0Yja&#10;UtIh1JUIgm2w/iNUU0sEDzqcSGgy0LqWKvVA3YzyN908rIVTqRcix7uBJv//wsqb7R2yuqK3I3qs&#10;aOiN7ok1YVdGMbojglrnC8I9uDuMLXq3APnsyZC9ssSD7zE7jU3EUoNsl9jeD2yrXWCSLseT/Gw8&#10;4UySafw5n+STmCwTxcHZoQ/fFDQsbkqOVFbiWGwXPnTQAyTmMpa11MY5RUqBjvWkXdgb1cHulaaO&#10;YwUpXNKamhtkW0EqqZ5HfR3GEjK66NqYwWn0npMJB6ceG91U0t/gmL/neMw2oFNGsGFwbGoL+Hdn&#10;3eH7J/Fdr7HtJVR7emCETvneyeua2FwIH+4EktTp1Wl8wy0t2gARCP2OszXgr/fuI54USFbOWhqd&#10;kvufG4GKM/PdkjbPR6encdbS4XTydUwHfGlZvrTYTTMH4n1EH4WTaRvxwRy2GqF5oimfxaxkElZS&#10;7pLLgIfDPHQjTf+EVLNZgtF8OREW9sHJGDyyGtXyuHsS6HpJBdLiDRzGTBRvlNVho6eF2SaArpPs&#10;jrz2fNNsJuH2/0gc/pfnhDr+dtPfAAAA//8DAFBLAwQUAAYACAAAACEATDunutkAAAAEAQAADwAA&#10;AGRycy9kb3ducmV2LnhtbEyOvU7DMBSFdyTewbpILKh1oFFEQ5wKIZWJhRRQRze+xKb2dbDdNrw9&#10;7gTj+dE5X7OanGVHDNF4EnA7L4Ah9V4ZGgS8bdaze2AxSVLSekIBPxhh1V5eNLJW/kSveOzSwPII&#10;xVoK0CmNNeex1+hknPsRKWefPjiZsgwDV0Ge8riz/K4oKu6kofyg5YhPGvt9d3ACuu13SZuvF/Me&#10;9M3e2PXzsuo/hLi+mh4fgCWc0l8ZzvgZHdrMtPMHUpFZAYtlLp5tlsNyUQLbZbMqgbcN/w/f/gIA&#10;AP//AwBQSwECLQAUAAYACAAAACEAtoM4kv4AAADhAQAAEwAAAAAAAAAAAAAAAAAAAAAAW0NvbnRl&#10;bnRfVHlwZXNdLnhtbFBLAQItABQABgAIAAAAIQA4/SH/1gAAAJQBAAALAAAAAAAAAAAAAAAAAC8B&#10;AABfcmVscy8ucmVsc1BLAQItABQABgAIAAAAIQCixMiybwIAADUFAAAOAAAAAAAAAAAAAAAAAC4C&#10;AABkcnMvZTJvRG9jLnhtbFBLAQItABQABgAIAAAAIQBMO6e62QAAAAQBAAAPAAAAAAAAAAAAAAAA&#10;AMkEAABkcnMvZG93bnJldi54bWxQSwUGAAAAAAQABADzAAAAzw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B0" w14:textId="1551C828" w:rsidR="003663C9" w:rsidRPr="006E6CFD" w:rsidRDefault="006E6CFD" w:rsidP="00525F31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32A356D6" wp14:editId="4C453011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15875" b="17145"/>
                      <wp:wrapNone/>
                      <wp:docPr id="9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279003D" id="Rectangle 9" o:spid="_x0000_s1026" style="position:absolute;margin-left:4pt;margin-top:-.1pt;width:19.75pt;height:18.1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EunbgIAADMFAAAOAAAAZHJzL2Uyb0RvYy54bWysVE1PGzEQvVfqf7B8L7tJSUtWbFAEoqoU&#10;QQRUnI3XTlZ4Pe7YySb99R17NxugqIeqF8v2vPl6fuPzi11j2Fahr8GWfHSSc6ashKq2q5L/eLj+&#10;dMaZD8JWwoBVJd8rzy9mHz+ct65QY1iDqRQyCmJ90bqSr0NwRZZ5uVaN8CfglCWjBmxEoCOusgpF&#10;S9Ebk43z/EvWAlYOQSrv6faqM/JZiq+1kuFWa68CMyWn2kJaMa1Pcc1m56JYoXDrWvZliH+oohG1&#10;paRDqCsRBNtg/UeoppYIHnQ4kdBkoHUtVeqBuhnlb7q5XwunUi9EjncDTf7/hZU32yWyuir5lDMr&#10;GnqiOyJN2JVRbBrpaZ0vCHXvlhgb9G4B8tmTIXtliQffY3Yam4il9tgucb0fuFa7wCRdjif52XjC&#10;mSTT+HM+yScxWSaKg7NDH74paFjclBypqsSw2C586KAHSMxlLGtJgFOKlAId60m7sDeqg90pTf3G&#10;ClK4pDR1aZBtBWmkeh71dRhLyOiia2MGp9F7TiYcnHpsdFNJfYNj/p7jMduAThnBhsGxqS3g3511&#10;h++fxHe9xrafoNrT8yJ0uvdOXtfE5kL4sBRIQqeRoOENt7RoA0Qg9DvO1oC/3ruPeNIfWTlraXBK&#10;7n9uBCrOzHdLypyOTk/jpKXD6eTrmA740vL00mI3zSUQ7yP6JpxM24gP5rDVCM0jzfg8ZiWTsJJy&#10;l1wGPBwuQzfQ9EtINZ8nGE2XE2Fh752MwSOrUS0Pu0eBrpdUIC3ewGHIRPFGWR02elqYbwLoOsnu&#10;yGvPN01mEm7/i8TRf3lOqONfN/sN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DlMEunbgIAADM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3663C9" w:rsidRPr="006E6CFD" w14:paraId="32A356B5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32A356B2" w14:textId="77777777" w:rsidR="003663C9" w:rsidRPr="006E6CFD" w:rsidRDefault="003663C9" w:rsidP="0075749A">
            <w:pPr>
              <w:ind w:left="459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t>প্রশ্নমালার ফর্মটি ব্যবহারের পূর্বে সেখানে কি লেখা হয়েছে সেটি আমি চাইলে দেখতে পারি বা পড়ে শোনানোর জন্য বলতে পারি।</w:t>
            </w:r>
          </w:p>
        </w:tc>
        <w:tc>
          <w:tcPr>
            <w:tcW w:w="708" w:type="dxa"/>
          </w:tcPr>
          <w:p w14:paraId="32A356B3" w14:textId="2283E0FE" w:rsidR="003663C9" w:rsidRPr="006E6CFD" w:rsidRDefault="006E6CFD" w:rsidP="00525F31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32A356D7" wp14:editId="545D8353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15240" b="1651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52B0E1A" id="Rectangle 11" o:spid="_x0000_s1026" style="position:absolute;margin-left:2.05pt;margin-top:9.6pt;width:19.8pt;height:18.2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B4" w14:textId="06276577" w:rsidR="003663C9" w:rsidRPr="006E6CFD" w:rsidRDefault="006E6CFD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32A356D8" wp14:editId="77B8C340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15875" b="1714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45BE4A0" id="Rectangle 12" o:spid="_x0000_s1026" style="position:absolute;margin-left:4.15pt;margin-top:9.6pt;width:19.75pt;height:18.1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3663C9" w:rsidRPr="006E6CFD" w14:paraId="32A356B9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32A356B6" w14:textId="77777777" w:rsidR="003663C9" w:rsidRPr="006E6CFD" w:rsidRDefault="003663C9" w:rsidP="0075749A">
            <w:pPr>
              <w:ind w:left="459"/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t xml:space="preserve">আমার স্বাস্থ্য ও নিরাপত্তার ব্যাপারে সাক্ষাৎকার গ্রহণকারী চিন্তিত হলে তিনি সাক্ষাৎকার নেবার পূর্বে </w:t>
            </w: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lastRenderedPageBreak/>
              <w:t>বিষয়টি নিয়ে আমার সাথে আলোচনা করবেন।</w:t>
            </w:r>
          </w:p>
        </w:tc>
        <w:tc>
          <w:tcPr>
            <w:tcW w:w="708" w:type="dxa"/>
          </w:tcPr>
          <w:p w14:paraId="32A356B7" w14:textId="6BBBB664" w:rsidR="003663C9" w:rsidRPr="006E6CFD" w:rsidRDefault="006E6CFD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32A356D9" wp14:editId="5BD73FE9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15240" b="1651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CF50213" id="Rectangle 13" o:spid="_x0000_s1026" style="position:absolute;margin-left:2pt;margin-top:9.95pt;width:19.8pt;height:18.2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B8" w14:textId="7DC08B86" w:rsidR="003663C9" w:rsidRPr="006E6CFD" w:rsidRDefault="006E6CFD" w:rsidP="00525F31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32A356DA" wp14:editId="7C44FD91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15240" b="1651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DA3CAD" id="Rectangle 14" o:spid="_x0000_s1026" style="position:absolute;margin-left:3.9pt;margin-top:9.9pt;width:19.8pt;height:18.2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3663C9" w:rsidRPr="006E6CFD" w14:paraId="32A356BE" w14:textId="77777777" w:rsidTr="002F6D1A">
        <w:trPr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32A356BA" w14:textId="77777777" w:rsidR="003663C9" w:rsidRPr="006E6CFD" w:rsidRDefault="003663C9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 w:rsidRPr="006E6CFD">
              <w:rPr>
                <w:rFonts w:ascii="Arial" w:hAnsi="Arial"/>
                <w:color w:val="FF0000"/>
                <w:sz w:val="28"/>
                <w:szCs w:val="28"/>
                <w:highlight w:val="yellow"/>
                <w:cs/>
                <w:lang w:val="bn" w:bidi="bn"/>
              </w:rPr>
              <w:t>[REMOVE THIS SECTION IF NOT INTENDING TO RECORD THE INTERVIEW]</w:t>
            </w:r>
          </w:p>
          <w:p w14:paraId="32A356BB" w14:textId="77777777" w:rsidR="003663C9" w:rsidRPr="006E6CFD" w:rsidRDefault="003663C9" w:rsidP="0075749A">
            <w:pPr>
              <w:ind w:left="459"/>
              <w:rPr>
                <w:rFonts w:ascii="Arial" w:hAnsi="Arial"/>
                <w:color w:val="FF0000"/>
                <w:sz w:val="36"/>
                <w:szCs w:val="36"/>
                <w:highlight w:val="yellow"/>
              </w:rPr>
            </w:pPr>
            <w:r w:rsidRPr="006E6CFD">
              <w:rPr>
                <w:rFonts w:ascii="Arial" w:hAnsi="Arial" w:cs="Vrinda"/>
                <w:color w:val="FF0000"/>
                <w:sz w:val="36"/>
                <w:szCs w:val="36"/>
                <w:highlight w:val="yellow"/>
                <w:cs/>
                <w:lang w:val="bn" w:bidi="bn"/>
              </w:rPr>
              <w:t>সাক্ষাৎকারটি লিপিবদ্ধ করা হবে।</w:t>
            </w:r>
          </w:p>
        </w:tc>
        <w:tc>
          <w:tcPr>
            <w:tcW w:w="708" w:type="dxa"/>
          </w:tcPr>
          <w:p w14:paraId="32A356BC" w14:textId="55BC1F7B" w:rsidR="003663C9" w:rsidRPr="006E6CFD" w:rsidRDefault="006E6CFD" w:rsidP="002F6D1A">
            <w:pPr>
              <w:rPr>
                <w:rFonts w:ascii="Arial" w:hAnsi="Arial"/>
                <w:color w:val="FF0000"/>
                <w:sz w:val="36"/>
                <w:szCs w:val="36"/>
                <w:highlight w:val="yellow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 wp14:anchorId="32A356DB" wp14:editId="2876197A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15240" b="16510"/>
                      <wp:wrapNone/>
                      <wp:docPr id="3" name="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E12DE07" id="Rectangle 15" o:spid="_x0000_s1026" style="position:absolute;margin-left:2.05pt;margin-top:30.25pt;width:19.8pt;height:18.2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DNfcgIAADQFAAAOAAAAZHJzL2Uyb0RvYy54bWysVMFu2zAMvQ/YPwi6r47TpFuNOkXQosOA&#10;oA3aDj2rspQYlUWNUuJkXz9KdpyuK3YYdhEk8ZEUHx91cblrDNsq9DXYkucnI86UlVDVdlXy7483&#10;n75w5oOwlTBgVcn3yvPL2ccPF60r1BjWYCqFjIJYX7Su5OsQXJFlXq5VI/wJOGXJqAEbEeiIq6xC&#10;0VL0xmTj0egsawErhyCV93R73Rn5LMXXWslwp7VXgZmS09tCWjGtz3HNZheiWKFw61r2zxD/8IpG&#10;1JaSDqGuRRBsg/UfoZpaInjQ4URCk4HWtVSpBqomH72p5mEtnEq1EDneDTT5/xdW3m6XyOqq5Kec&#10;WdFQi+6JNGFXRrF8GvlpnS8I9uCWGCv0bgHyxZMh+80SD77H7DQ2EUv1sV0iez+QrXaBSbocT/PJ&#10;GbVEkml8mueT1IxMFAdnhz58VdCwuCk50rMSxWK78CGmF8UBEnMZy1pS4Plo2gU6viftwt6oDnav&#10;NBUcX5DCJampK4NsK0gk1Usei6bgxhIyuujamMEpf8/JhINTj41uKslvcBy953jMNqBTRrBhcGxq&#10;C/h3Z93h+5b4rtZY9jNUe+ovQid87+RNTWwuhA9LgaR0agBNb7ijRRsgAqHfcbYG/PnefcSTAMnK&#10;WUuTU3L/YyNQcWa+WZLmeT6hXrKQDpPp5zEd8LXl+bXFbporIN5z+iecTNuID+aw1QjNEw35PGYl&#10;k7CScpdcBjwcrkI30fRNSDWfJxiNlxNhYR+cjMEjq1Etj7snga6XVCAt3sJhykTxRlkdNnpamG8C&#10;6DrJ7shrzzeNZhJM/43E2X99TqjjZzf7BQ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XiwzX3ICAAA0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BD" w14:textId="61336DD0" w:rsidR="003663C9" w:rsidRPr="006E6CFD" w:rsidRDefault="006E6CFD" w:rsidP="002F6D1A">
            <w:pPr>
              <w:rPr>
                <w:rFonts w:ascii="Arial" w:hAnsi="Arial"/>
                <w:color w:val="FF0000"/>
                <w:sz w:val="36"/>
                <w:szCs w:val="36"/>
                <w:highlight w:val="yellow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32A356DC" wp14:editId="71478E85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15240" b="16510"/>
                      <wp:wrapNone/>
                      <wp:docPr id="2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0215204" id="Rectangle 16" o:spid="_x0000_s1026" style="position:absolute;margin-left:4.3pt;margin-top:30.55pt;width:19.8pt;height:18.2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dDHcgIAADQ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8jFn&#10;VjTUogciTdiVUSw/i/y0zhcEe3T3GCv0bgHyxZMh+80SD77H7DQ2EUv1sV0iez+QrXaBSbocn+aT&#10;M2qJJNP4c55PUjMyURycHfrwVUHD4qbkSM9KFIvtwoeYXhQHSMxlLGtJgRej0y7Q8T1pF/ZGdbAH&#10;pang+IIULklNzQ2yrSCRVC95LJqCG0vI6KJrYwan/D0nEw5OPTa6qSS/wXH0nuMx24BOGcGGwbGp&#10;LeDfnXWH71viu1pj2Uuo9tRfhE743smbmthcCB/uBZLSqQE0veGOFm2ACIR+x9ka8Od79xFPAiQr&#10;Zy1NTsn9j41AxZn5ZkmaF/mEeslCOkxOv4zpgK8ty9cWu2nmQLzn9E84mbYRH8xhqxGaZxryWcxK&#10;JmEl5S65DHg4zEM30fRNSDWbJRiNlxNhYR+djMEjq1EtT7tnga6XVCAt3sJhykTxRlkdNnpamG0C&#10;6DrJ7shrzzeNZhJM/43E2X99TqjjZzf9BQAA//8DAFBLAwQUAAYACAAAACEAKaN+790AAAAGAQAA&#10;DwAAAGRycy9kb3ducmV2LnhtbEyOwU7DMBBE70j8g7VIXFDrpCohDXEqhFROXEih4ujGSxxqr4Pt&#10;tuHvMSc4jmb05tXryRp2Qh8GRwLyeQYMqXNqoF7A63YzK4GFKElJ4wgFfGOAdXN5UctKuTO94KmN&#10;PUsQCpUUoGMcK85Dp9HKMHcjUuo+nLcypuh7rrw8J7g1fJFlBbdyoPSg5YiPGrtDe7QC2vevJW0/&#10;n4c3r28Og9k8rYpuJ8T11fRwDyziFP/G8Kuf1KFJTnt3JBWYEVAWaSigyHNgqV6WC2B7Aau7W+BN&#10;zf/rNz8AAAD//wMAUEsBAi0AFAAGAAgAAAAhALaDOJL+AAAA4QEAABMAAAAAAAAAAAAAAAAAAAAA&#10;AFtDb250ZW50X1R5cGVzXS54bWxQSwECLQAUAAYACAAAACEAOP0h/9YAAACUAQAACwAAAAAAAAAA&#10;AAAAAAAvAQAAX3JlbHMvLnJlbHNQSwECLQAUAAYACAAAACEAN73Qx3ICAAA0BQAADgAAAAAAAAAA&#10;AAAAAAAuAgAAZHJzL2Uyb0RvYy54bWxQSwECLQAUAAYACAAAACEAKaN+7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E92092" w:rsidRPr="006E6CFD" w14:paraId="51883177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71C9E712" w14:textId="293F86BA" w:rsidR="00E92092" w:rsidRPr="006E6CFD" w:rsidRDefault="00E92092">
            <w:pPr>
              <w:rPr>
                <w:rFonts w:ascii="Arial" w:hAnsi="Arial"/>
                <w:sz w:val="36"/>
                <w:szCs w:val="36"/>
                <w:cs/>
                <w:lang w:val="bn" w:bidi="bn"/>
              </w:rPr>
            </w:pP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আমি নিশ্চিত করছি যে আমাকে সাক্ষা</w:t>
            </w:r>
            <w:r w:rsidRPr="006E6CFD">
              <w:rPr>
                <w:rFonts w:ascii="Shonar Bangla" w:hAnsi="Shonar Bangla" w:cs="Shonar Bangla"/>
                <w:sz w:val="36"/>
                <w:szCs w:val="36"/>
                <w:cs/>
                <w:lang w:val="bn" w:bidi="bn"/>
              </w:rPr>
              <w:t>ৎ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 xml:space="preserve">কার </w:t>
            </w:r>
            <w:r w:rsidRPr="006E6CFD">
              <w:rPr>
                <w:rFonts w:ascii="Vrinda" w:hAnsi="Vrinda" w:cs="Vrinda" w:hint="cs"/>
                <w:sz w:val="36"/>
                <w:szCs w:val="36"/>
                <w:cs/>
                <w:lang w:val="bn" w:bidi="bn"/>
              </w:rPr>
              <w:t>পত্রটি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="00AF53C0" w:rsidRPr="00AF53C0">
              <w:rPr>
                <w:rFonts w:ascii="Arial" w:hAnsi="Arial"/>
                <w:sz w:val="28"/>
                <w:szCs w:val="28"/>
                <w:lang w:val="bn" w:bidi="bn"/>
              </w:rPr>
              <w:t>(17/09/2020 v2)</w:t>
            </w:r>
            <w:r w:rsidRPr="006E6CFD">
              <w:rPr>
                <w:rFonts w:ascii="Arial" w:hAnsi="Arial"/>
                <w:sz w:val="36"/>
                <w:szCs w:val="36"/>
                <w:cs/>
                <w:lang w:val="bn" w:bidi="bn"/>
              </w:rPr>
              <w:t xml:space="preserve"> </w:t>
            </w:r>
            <w:r w:rsidRPr="006E6CFD">
              <w:rPr>
                <w:rFonts w:ascii="Vrinda" w:hAnsi="Vrinda" w:cs="Vrinda"/>
                <w:sz w:val="36"/>
                <w:szCs w:val="36"/>
                <w:cs/>
                <w:lang w:val="bn" w:bidi="bn"/>
              </w:rPr>
              <w:t>দেওয়া হয়েছে এবং আমি এর তথ্য বুঝেছি</w:t>
            </w:r>
          </w:p>
        </w:tc>
        <w:tc>
          <w:tcPr>
            <w:tcW w:w="708" w:type="dxa"/>
          </w:tcPr>
          <w:p w14:paraId="69B2992B" w14:textId="52A22ABF" w:rsidR="00E92092" w:rsidRPr="006E6CFD" w:rsidRDefault="00E92092">
            <w:pPr>
              <w:rPr>
                <w:rFonts w:ascii="Arial" w:hAnsi="Arial"/>
                <w:noProof/>
                <w:sz w:val="36"/>
                <w:szCs w:val="36"/>
                <w:cs/>
                <w:lang w:val="bn" w:bidi="bn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en-US" w:bidi="bn-BD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324ED53A" wp14:editId="1556E4DE">
                      <wp:simplePos x="0" y="0"/>
                      <wp:positionH relativeFrom="column">
                        <wp:posOffset>3810</wp:posOffset>
                      </wp:positionH>
                      <wp:positionV relativeFrom="paragraph">
                        <wp:posOffset>8890</wp:posOffset>
                      </wp:positionV>
                      <wp:extent cx="251209" cy="231112"/>
                      <wp:effectExtent l="0" t="0" r="15875" b="17145"/>
                      <wp:wrapNone/>
                      <wp:docPr id="15" name="Rectangle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1209" cy="231112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7674A5E" id="Rectangle 15" o:spid="_x0000_s1026" style="position:absolute;margin-left:.3pt;margin-top:.7pt;width:19.8pt;height:18.2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KxAZQIAABwFAAAOAAAAZHJzL2Uyb0RvYy54bWysVEtv2zAMvg/YfxB0X/1Ysq1BnSJI0WFA&#10;0RZth55VWUqMyaJGKXGyXz9KdpygK3YYdpFJ8f35oy4ud61hW4W+AVvx4iznTFkJdWNXFf/+dP3h&#10;C2c+CFsLA1ZVfK88v5y/f3fRuZkqYQ2mVsgoifWzzlV8HYKbZZmXa9UKfwZOWTJqwFYEUnGV1Sg6&#10;yt6arMzzT1kHWDsEqbyn26veyOcpv9ZKhjutvQrMVJx6C+nEdL7EM5tfiNkKhVs3cmhD/EMXrWgs&#10;FR1TXYkg2AabP1K1jUTwoMOZhDYDrRup0gw0TZG/muZxLZxKsxA43o0w+f+XVt5u75E1Nf27KWdW&#10;tPSPHgg1YVdGMbojgDrnZ+T36O5x0DyJcdqdxjZ+aQ62S6DuR1DVLjBJl+W0KPNzziSZyo9FUZQx&#10;Z3YMdujDVwUti0LFkaonKMX2xofe9eASaxnLOur2PJ+mv5fF7vp+khT2RvVuD0rTYLGDlC5RSi0N&#10;sq0gMtQ/iqEPY8kzhujGmDGoeCvIhEPQ4BvDVKLZGJi/FXisNnqnimDDGNg2FvDvwbr3J/hOZo3i&#10;C9R7+o8IPcG9k9cNoXkjfLgXSIwm7tOWhjs6tAECEAaJszXgr7fuoz8RjaycdbQhFfc/NwIVZ+ab&#10;JQqeF5NJXKmkTKafS1Lw1PJyarGbdgmEe0HvgZNJjP7BHESN0D7TMi9iVTIJK6l2xWXAg7IM/ebS&#10;cyDVYpHcaI2cCDf20cmYPKIa2fK0exboBkoF4uItHLZJzF4xq/eNkRYWmwC6SbQ74jrgTSuYiDs8&#10;F3HHT/XkdXzU5r8BAAD//wMAUEsDBBQABgAIAAAAIQBmtaKl2wAAAAQBAAAPAAAAZHJzL2Rvd25y&#10;ZXYueG1sTI7NTsMwEITvSLyDtUjcqEOpWivEqRCICyDUFgTi5sZLErDXIXaT8PYsJzjOj2a+Yj15&#10;JwbsYxtIw/ksA4FUBdtSreH56fZMgYjJkDUuEGr4xgjr8vioMLkNI21x2KVa8AjF3GhoUupyKWPV&#10;oDdxFjokzt5D701i2dfS9mbkce/kPMuW0puW+KExHV43WH3uDl7DS7y5V6vX7u1udMPHRo1q+/j1&#10;oPXpyXR1CSLhlP7K8IvP6FAy0z4cyEbhNCy5x+4CBIeLbA5ir+FipUCWhfwPX/4AAAD//wMAUEsB&#10;Ai0AFAAGAAgAAAAhALaDOJL+AAAA4QEAABMAAAAAAAAAAAAAAAAAAAAAAFtDb250ZW50X1R5cGVz&#10;XS54bWxQSwECLQAUAAYACAAAACEAOP0h/9YAAACUAQAACwAAAAAAAAAAAAAAAAAvAQAAX3JlbHMv&#10;LnJlbHNQSwECLQAUAAYACAAAACEA/EisQGUCAAAcBQAADgAAAAAAAAAAAAAAAAAuAgAAZHJzL2Uy&#10;b0RvYy54bWxQSwECLQAUAAYACAAAACEAZrWipdsAAAAEAQAADwAAAAAAAAAAAAAAAAC/BAAAZHJz&#10;L2Rvd25yZXYueG1sUEsFBgAAAAAEAAQA8wAAAMcFAAAAAA==&#10;" fillcolor="white [3201]" strokecolor="black [3200]" strokeweight="1.5pt"/>
                  </w:pict>
                </mc:Fallback>
              </mc:AlternateContent>
            </w:r>
            <w:r w:rsidRPr="006E6CFD">
              <w:rPr>
                <w:rFonts w:ascii="Arial" w:hAnsi="Arial"/>
                <w:noProof/>
                <w:sz w:val="36"/>
                <w:szCs w:val="36"/>
                <w:lang w:val="en-US" w:bidi="bn-BD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196E779" wp14:editId="553AEA18">
                      <wp:simplePos x="0" y="0"/>
                      <wp:positionH relativeFrom="column">
                        <wp:posOffset>486410</wp:posOffset>
                      </wp:positionH>
                      <wp:positionV relativeFrom="paragraph">
                        <wp:posOffset>12700</wp:posOffset>
                      </wp:positionV>
                      <wp:extent cx="251209" cy="231112"/>
                      <wp:effectExtent l="0" t="0" r="15875" b="17145"/>
                      <wp:wrapNone/>
                      <wp:docPr id="16" name="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1209" cy="231112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058A317" id="Rectangle 16" o:spid="_x0000_s1026" style="position:absolute;margin-left:38.3pt;margin-top:1pt;width:19.8pt;height:18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uOlZQIAABwFAAAOAAAAZHJzL2Uyb0RvYy54bWysVEtPGzEQvlfqf7B8L/soUIjYoCiIqhIC&#10;BFScjddOVvV63LGTTfrrO/ZuNhGNeqh68c543t9+46vrTWvYWqFvwFa8OMk5U1ZC3dhFxb+/3H66&#10;4MwHYWthwKqKb5Xn19OPH646N1ElLMHUChklsX7SuYovQ3CTLPNyqVrhT8ApS0YN2IpAKi6yGkVH&#10;2VuTlXl+nnWAtUOQynu6vemNfJrya61keNDaq8BMxam3kE5M51s8s+mVmCxQuGUjhzbEP3TRisZS&#10;0THVjQiCrbD5I1XbSAQPOpxIaDPQupEqzUDTFPm7aZ6Xwqk0C4Hj3QiT/39p5f36EVlT078758yK&#10;lv7RE6Em7MIoRncEUOf8hPye3SMOmicxTrvR2MYvzcE2CdTtCKraBCbpsjwryvySM0mm8nNRFGXM&#10;me2DHfrwVUHLolBxpOoJSrG+86F33bnEWsayjrq9zM/S38tid30/SQpbo3q3J6VpsNhBSpcopeYG&#10;2VoQGeofxdCHseQZQ3RjzBhUHAsyYRc0+MYwlWg2BubHAvfVRu9UEWwYA9vGAv49WPf+BN/BrFF8&#10;g3pL/xGhJ7h38rYhNO+ED48CidHEfdrS8ECHNkAAwiBxtgT8dew++hPRyMpZRxtScf9zJVBxZr5Z&#10;ouBlcXoaVyopp2dfSlLw0PJ2aLGrdg6Ee0HvgZNJjP7B7ESN0L7SMs9iVTIJK6l2xWXAnTIP/ebS&#10;cyDVbJbcaI2cCHf22cmYPKIa2fKyeRXoBkoF4uI97LZJTN4xq/eNkRZmqwC6SbTb4zrgTSuYiDs8&#10;F3HHD/XktX/Upr8BAAD//wMAUEsDBBQABgAIAAAAIQCJahOk3gAAAAcBAAAPAAAAZHJzL2Rvd25y&#10;ZXYueG1sTI/BTsMwEETvSPyDtUjcqNOAUitkUyEQF0CIFgTi5sZLEojXIXaT8Pe4JziOZjTzpljP&#10;thMjDb51jLBcJCCIK2darhFenm/PFAgfNBvdOSaEH/KwLo+PCp0bN/GGxm2oRSxhn2uEJoQ+l9JX&#10;DVntF64njt6HG6wOUQ61NIOeYrntZJokmbS65bjQ6J6uG6q+tnuL8Opv7tXqrX+/m7rx80lNavP4&#10;/YB4ejJfXYIINIe/MBzwIzqUkWnn9my86BBWWRaTCGl8dLCXWQpih3CuLkCWhfzPX/4CAAD//wMA&#10;UEsBAi0AFAAGAAgAAAAhALaDOJL+AAAA4QEAABMAAAAAAAAAAAAAAAAAAAAAAFtDb250ZW50X1R5&#10;cGVzXS54bWxQSwECLQAUAAYACAAAACEAOP0h/9YAAACUAQAACwAAAAAAAAAAAAAAAAAvAQAAX3Jl&#10;bHMvLnJlbHNQSwECLQAUAAYACAAAACEAeQbjpWUCAAAcBQAADgAAAAAAAAAAAAAAAAAuAgAAZHJz&#10;L2Uyb0RvYy54bWxQSwECLQAUAAYACAAAACEAiWoTpN4AAAAHAQAADwAAAAAAAAAAAAAAAAC/BAAA&#10;ZHJzL2Rvd25yZXYueG1sUEsFBgAAAAAEAAQA8wAAAMoFAAAAAA==&#10;" fillcolor="white [3201]" strokecolor="black [3200]" strokeweight="1.5pt"/>
                  </w:pict>
                </mc:Fallback>
              </mc:AlternateContent>
            </w:r>
          </w:p>
        </w:tc>
        <w:tc>
          <w:tcPr>
            <w:tcW w:w="709" w:type="dxa"/>
          </w:tcPr>
          <w:p w14:paraId="03AAFBBD" w14:textId="77777777" w:rsidR="00E92092" w:rsidRPr="006E6CFD" w:rsidRDefault="00E92092" w:rsidP="00525F31">
            <w:pPr>
              <w:rPr>
                <w:rFonts w:ascii="Arial" w:hAnsi="Arial"/>
                <w:noProof/>
                <w:sz w:val="36"/>
                <w:szCs w:val="36"/>
                <w:cs/>
                <w:lang w:val="bn" w:bidi="bn"/>
              </w:rPr>
            </w:pPr>
          </w:p>
        </w:tc>
      </w:tr>
      <w:tr w:rsidR="003663C9" w:rsidRPr="006E6CFD" w14:paraId="32A356C2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32A356BF" w14:textId="77777777" w:rsidR="003663C9" w:rsidRPr="006E6CFD" w:rsidRDefault="003663C9">
            <w:pPr>
              <w:rPr>
                <w:rFonts w:ascii="Arial" w:hAnsi="Arial"/>
                <w:sz w:val="36"/>
                <w:szCs w:val="36"/>
              </w:rPr>
            </w:pPr>
            <w:r w:rsidRPr="006E6CFD">
              <w:rPr>
                <w:rFonts w:ascii="Arial" w:hAnsi="Arial" w:cs="Vrinda"/>
                <w:sz w:val="36"/>
                <w:szCs w:val="36"/>
                <w:cs/>
                <w:lang w:val="bn" w:bidi="bn"/>
              </w:rPr>
              <w:t>এই জরিপে অংশগ্রহণ করতে আমি সম্মত</w:t>
            </w:r>
          </w:p>
        </w:tc>
        <w:tc>
          <w:tcPr>
            <w:tcW w:w="708" w:type="dxa"/>
          </w:tcPr>
          <w:p w14:paraId="32A356C0" w14:textId="04FE36AE" w:rsidR="003663C9" w:rsidRPr="006E6CFD" w:rsidRDefault="006E6CFD">
            <w:pPr>
              <w:rPr>
                <w:rFonts w:ascii="Arial" w:hAnsi="Arial"/>
                <w:noProof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32A356DD" wp14:editId="20A56AC8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15240" b="16510"/>
                      <wp:wrapNone/>
                      <wp:docPr id="17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05E82B2" id="Rectangle 17" o:spid="_x0000_s1026" style="position:absolute;margin-left:2pt;margin-top:.8pt;width:19.8pt;height:18.2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G2jcgIAADUFAAAOAAAAZHJzL2Uyb0RvYy54bWysVMFu2zAMvQ/YPwi6r46ztF2NOkWQosOA&#10;oC3aDj2rspQYlUWNUuJkXz9KdpysK3YYdhEk8ZEUHx91ebVtDNso9DXYkucnI86UlVDVdlny7083&#10;n75w5oOwlTBgVcl3yvOr6ccPl60r1BhWYCqFjIJYX7Su5KsQXJFlXq5UI/wJOGXJqAEbEeiIy6xC&#10;0VL0xmTj0egsawErhyCV93R73Rn5NMXXWslwp7VXgZmS09tCWjGtL3HNppeiWKJwq1r2zxD/8IpG&#10;1JaSDqGuRRBsjfUfoZpaInjQ4URCk4HWtVSpBqomH72p5nElnEq1EDneDTT5/xdW3m7ukdUV9e6c&#10;Mysa6tEDsSbs0ihGd0RQ63xBuEd3j7FE7xYgXz0Zst8s8eB7zFZjE7FUINsmtncD22obmKTL8Wk+&#10;OaOeSDKNP+f5JHUjE8Xe2aEPXxU0LG5KjvSsxLHYLHyI6UWxh8RcxrKWyrgYnXaBDu9Ju7AzqoM9&#10;KE0VxxekcElram6QbQSppHrNY9EU3FhCRhddGzM45e85mbB36rHRTSX9DY6j9xwP2QZ0ygg2DI5N&#10;bQH/7qw7fN8S39Uay36BakcNRuiU7528qYnNhfDhXiBJnRpA4xvuaNEGiEDod5ytAH++dx/xpECy&#10;ctbS6JTc/1gLVJyZb5a0eZFPqJcspMPk9HxMBzy2vBxb7LqZA/Ge00fhZNpGfDD7rUZonmnKZzEr&#10;mYSVlLvkMuD+MA/dSNM/IdVslmA0X06EhX10MgaPrEa1PG2fBbpeUoG0eAv7MRPFG2V12OhpYbYO&#10;oOskuwOvPd80m0kw/T8Sh//4nFCH3276Cw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CHOG2jcgIAADU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32A356C1" w14:textId="5BBC23BE" w:rsidR="003663C9" w:rsidRPr="006E6CFD" w:rsidRDefault="006E6CFD" w:rsidP="00525F31">
            <w:pPr>
              <w:rPr>
                <w:rFonts w:ascii="Arial" w:hAnsi="Arial"/>
                <w:noProof/>
                <w:sz w:val="36"/>
                <w:szCs w:val="36"/>
              </w:rPr>
            </w:pPr>
            <w:r w:rsidRPr="006E6CFD">
              <w:rPr>
                <w:rFonts w:ascii="Arial" w:hAnsi="Arial"/>
                <w:noProof/>
                <w:sz w:val="36"/>
                <w:szCs w:val="36"/>
                <w:lang w:val="bn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32A356DE" wp14:editId="2E3FAC27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15240" b="16510"/>
                      <wp:wrapNone/>
                      <wp:docPr id="18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BB32BFB" id="Rectangle 18" o:spid="_x0000_s1026" style="position:absolute;margin-left:3.95pt;margin-top:-.75pt;width:19.8pt;height:18.2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k9G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aNO&#10;WdFQjx6INWFXRjG6I4Ja5wvCPbp7jCV6twD54smQ/WaJB99jdhqbiKUC2S6xvR/YVrvAJF2OT/PJ&#10;GfVEkmn8Oc8nqRuZKA7ODn34qqBhcVNypGcljsV24UNML4oDJOYylrVUxsXotAt0fE/ahb1RHexB&#10;aao4viCFS1pTc4NsK0gl1Usei6bgxhIyuujamMEpf8/JhINTj41uKulvcBy953jMNqBTRrBhcGxq&#10;C/h3Z93h+5b4rtZY9hKqPTUYoVO+d/KmJjYXwod7gSR1agCNb7ijRRsgAqHfcbYG/PnefcSTAsnK&#10;WUujU3L/YyNQcWa+WdLmRT6hXrKQDpPTL2M64GvL8rXFbpo5EO85fRROpm3EB3PYaoTmmaZ8FrOS&#10;SVhJuUsuAx4O89CNNP0TUs1mCUbz5URY2EcnY/DIalTL0+5ZoOslFUiLt3AYM1G8UVaHjZ4WZpsA&#10;uk6yO/La802zmQTT/yNx+F+fE+r4201/A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UmJPRnICAAA1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32A356C3" w14:textId="77777777" w:rsidR="00CC4C87" w:rsidRPr="006E6CFD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36"/>
          <w:szCs w:val="36"/>
        </w:rPr>
      </w:pPr>
      <w:r w:rsidRPr="006E6CFD">
        <w:rPr>
          <w:rFonts w:ascii="Arial" w:hAnsi="Arial" w:cs="Vrinda"/>
          <w:sz w:val="36"/>
          <w:szCs w:val="36"/>
          <w:cs/>
          <w:lang w:val="bn" w:bidi="bn"/>
        </w:rPr>
        <w:t>স্বাক্ষর</w:t>
      </w:r>
      <w:r w:rsidRPr="006E6CFD">
        <w:rPr>
          <w:rFonts w:ascii="Arial" w:hAnsi="Arial"/>
          <w:sz w:val="36"/>
          <w:szCs w:val="36"/>
          <w:cs/>
          <w:lang w:val="bn" w:bidi="bn"/>
        </w:rPr>
        <w:tab/>
      </w:r>
      <w:r w:rsidRPr="006E6CFD">
        <w:rPr>
          <w:rFonts w:ascii="Arial" w:hAnsi="Arial"/>
          <w:sz w:val="36"/>
          <w:szCs w:val="36"/>
          <w:lang w:val="bn"/>
        </w:rPr>
        <w:t>______________________________</w:t>
      </w:r>
      <w:r w:rsidRPr="006E6CFD">
        <w:rPr>
          <w:rFonts w:ascii="Arial" w:hAnsi="Arial"/>
          <w:sz w:val="36"/>
          <w:szCs w:val="36"/>
          <w:lang w:val="bn"/>
        </w:rPr>
        <w:tab/>
      </w:r>
      <w:r w:rsidRPr="006E6CFD">
        <w:rPr>
          <w:rFonts w:ascii="Arial" w:hAnsi="Arial" w:cs="Vrinda"/>
          <w:sz w:val="36"/>
          <w:szCs w:val="36"/>
          <w:lang w:val="bn"/>
        </w:rPr>
        <w:t>তারিখ</w:t>
      </w:r>
      <w:r w:rsidRPr="006E6CFD">
        <w:rPr>
          <w:rFonts w:ascii="Arial" w:hAnsi="Arial"/>
          <w:sz w:val="36"/>
          <w:szCs w:val="36"/>
          <w:cs/>
          <w:lang w:val="bn" w:bidi="bn"/>
        </w:rPr>
        <w:tab/>
        <w:t>_______________</w:t>
      </w:r>
    </w:p>
    <w:p w14:paraId="32A356C4" w14:textId="77777777" w:rsidR="00AA3F16" w:rsidRPr="006E6CFD" w:rsidRDefault="00AA3F16" w:rsidP="0075749A">
      <w:pPr>
        <w:keepNext/>
        <w:spacing w:after="120"/>
        <w:ind w:right="-714"/>
        <w:rPr>
          <w:rFonts w:ascii="Arial" w:hAnsi="Arial"/>
          <w:sz w:val="36"/>
          <w:szCs w:val="36"/>
        </w:rPr>
      </w:pPr>
      <w:r w:rsidRPr="006E6CFD">
        <w:rPr>
          <w:rFonts w:ascii="Arial" w:hAnsi="Arial" w:cs="Vrinda"/>
          <w:sz w:val="36"/>
          <w:szCs w:val="36"/>
          <w:cs/>
          <w:lang w:val="bn" w:bidi="bn"/>
        </w:rPr>
        <w:t>জরিপের উত্তর প্রদানকারী ব্যক্তির পক্ষে কেউ স্বাক্ষর করলে দয়া করে নিচে তাঁর বিস্তারিত লিখুন</w:t>
      </w:r>
      <w:r w:rsidRPr="006E6CFD">
        <w:rPr>
          <w:rFonts w:ascii="Arial" w:hAnsi="Arial"/>
          <w:sz w:val="36"/>
          <w:szCs w:val="36"/>
          <w:cs/>
          <w:lang w:val="bn" w:bidi="bn"/>
        </w:rPr>
        <w:t xml:space="preserve">: </w:t>
      </w:r>
    </w:p>
    <w:p w14:paraId="32A356C5" w14:textId="77777777" w:rsidR="00AA3F16" w:rsidRPr="006E6CFD" w:rsidRDefault="00AA3F16" w:rsidP="0075749A">
      <w:pPr>
        <w:tabs>
          <w:tab w:val="left" w:pos="1134"/>
        </w:tabs>
        <w:spacing w:before="240" w:after="120"/>
        <w:ind w:right="-714"/>
        <w:rPr>
          <w:rFonts w:ascii="Arial" w:hAnsi="Arial"/>
          <w:sz w:val="36"/>
          <w:szCs w:val="36"/>
        </w:rPr>
      </w:pPr>
      <w:r w:rsidRPr="006E6CFD">
        <w:rPr>
          <w:rFonts w:ascii="Arial" w:hAnsi="Arial" w:cs="Vrinda"/>
          <w:sz w:val="36"/>
          <w:szCs w:val="36"/>
          <w:cs/>
          <w:lang w:val="bn" w:bidi="bn"/>
        </w:rPr>
        <w:t>নাম</w:t>
      </w:r>
      <w:r w:rsidRPr="006E6CFD">
        <w:rPr>
          <w:rFonts w:ascii="Arial" w:hAnsi="Arial"/>
          <w:sz w:val="36"/>
          <w:szCs w:val="36"/>
          <w:cs/>
          <w:lang w:val="bn" w:bidi="bn"/>
        </w:rPr>
        <w:tab/>
        <w:t>_______________________________________</w:t>
      </w:r>
    </w:p>
    <w:p w14:paraId="32A356C6" w14:textId="0924C5EF" w:rsidR="00195285" w:rsidRPr="006E6CFD" w:rsidRDefault="00A71B7A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36"/>
          <w:szCs w:val="36"/>
        </w:rPr>
      </w:pPr>
      <w:r w:rsidRPr="006E6CFD">
        <w:rPr>
          <w:rFonts w:ascii="Arial" w:hAnsi="Arial" w:cs="Vrinda"/>
          <w:sz w:val="36"/>
          <w:szCs w:val="36"/>
          <w:cs/>
          <w:lang w:val="bn" w:bidi="bn"/>
        </w:rPr>
        <w:t>ফ</w:t>
      </w:r>
      <w:r w:rsidRPr="006E6CFD">
        <w:rPr>
          <w:rFonts w:ascii="Arial" w:hAnsi="Arial" w:cs="Vrinda" w:hint="cs"/>
          <w:sz w:val="36"/>
          <w:szCs w:val="36"/>
          <w:cs/>
          <w:lang w:val="bn" w:bidi="bn"/>
        </w:rPr>
        <w:t>রমে</w:t>
      </w:r>
      <w:r w:rsidRPr="006E6CFD">
        <w:rPr>
          <w:rFonts w:ascii="Arial" w:hAnsi="Arial" w:cs="Vrinda"/>
          <w:sz w:val="36"/>
          <w:szCs w:val="36"/>
          <w:cs/>
          <w:lang w:val="bn" w:bidi="bn"/>
        </w:rPr>
        <w:t xml:space="preserve"> </w:t>
      </w:r>
      <w:r w:rsidR="00AA3F16" w:rsidRPr="006E6CFD">
        <w:rPr>
          <w:rFonts w:ascii="Arial" w:hAnsi="Arial" w:cs="Vrinda"/>
          <w:sz w:val="36"/>
          <w:szCs w:val="36"/>
          <w:cs/>
          <w:lang w:val="bn" w:bidi="bn"/>
        </w:rPr>
        <w:t>উল্লেখিত ব্যক্তির সাথে সম্পর্ক</w:t>
      </w:r>
      <w:r w:rsidR="00AA3F16" w:rsidRPr="006E6CFD">
        <w:rPr>
          <w:rFonts w:ascii="Arial" w:hAnsi="Arial"/>
          <w:sz w:val="36"/>
          <w:szCs w:val="36"/>
          <w:cs/>
          <w:lang w:val="bn" w:bidi="bn"/>
        </w:rPr>
        <w:tab/>
        <w:t>_______________________________</w:t>
      </w:r>
    </w:p>
    <w:p w14:paraId="1B6A7F22" w14:textId="77777777" w:rsidR="00857D32" w:rsidRPr="006E6CFD" w:rsidRDefault="00857D32" w:rsidP="00857D32">
      <w:pPr>
        <w:spacing w:after="120"/>
        <w:ind w:right="-714"/>
        <w:rPr>
          <w:rFonts w:ascii="Shonar Bangla" w:hAnsi="Shonar Bangla" w:cs="Shonar Bangla"/>
          <w:sz w:val="36"/>
          <w:szCs w:val="36"/>
          <w:lang w:bidi="bn-IN"/>
        </w:rPr>
      </w:pPr>
    </w:p>
    <w:p w14:paraId="4674BE85" w14:textId="1541E13C" w:rsidR="00857D32" w:rsidRPr="006E6CFD" w:rsidRDefault="00857D32" w:rsidP="00857D32">
      <w:pPr>
        <w:spacing w:after="120"/>
        <w:ind w:right="-714"/>
        <w:rPr>
          <w:rFonts w:ascii="Vrinda" w:hAnsi="Vrinda" w:cs="Vrinda"/>
          <w:sz w:val="36"/>
          <w:szCs w:val="36"/>
          <w:lang w:bidi="bn-IN"/>
        </w:rPr>
      </w:pPr>
      <w:r w:rsidRPr="006E6CFD">
        <w:rPr>
          <w:rFonts w:ascii="Vrinda" w:hAnsi="Vrinda" w:cs="Vrinda"/>
          <w:sz w:val="36"/>
          <w:szCs w:val="36"/>
          <w:cs/>
          <w:lang w:bidi="bn-IN"/>
        </w:rPr>
        <w:t>সম্মতি</w:t>
      </w:r>
      <w:r w:rsidRPr="006E6CFD">
        <w:rPr>
          <w:rFonts w:ascii="Vrinda" w:hAnsi="Vrinda" w:cs="Vrinda"/>
          <w:sz w:val="36"/>
          <w:szCs w:val="36"/>
          <w:lang w:bidi="bn-IN"/>
        </w:rPr>
        <w:t xml:space="preserve"> </w:t>
      </w:r>
      <w:r w:rsidRPr="006E6CFD">
        <w:rPr>
          <w:rFonts w:ascii="Vrinda" w:hAnsi="Vrinda" w:cs="Vrinda"/>
          <w:sz w:val="36"/>
          <w:szCs w:val="36"/>
          <w:cs/>
          <w:lang w:bidi="bn-IN"/>
        </w:rPr>
        <w:t>নেওয়া</w:t>
      </w:r>
      <w:r w:rsidRPr="006E6CFD">
        <w:rPr>
          <w:rFonts w:ascii="Vrinda" w:hAnsi="Vrinda" w:cs="Vrinda"/>
          <w:sz w:val="36"/>
          <w:szCs w:val="36"/>
          <w:lang w:bidi="bn-IN"/>
        </w:rPr>
        <w:t xml:space="preserve"> </w:t>
      </w:r>
      <w:r w:rsidRPr="006E6CFD">
        <w:rPr>
          <w:rFonts w:ascii="Vrinda" w:hAnsi="Vrinda" w:cs="Vrinda"/>
          <w:sz w:val="36"/>
          <w:szCs w:val="36"/>
          <w:cs/>
          <w:lang w:bidi="bn-IN"/>
        </w:rPr>
        <w:t>সাক্ষা</w:t>
      </w:r>
      <w:r w:rsidRPr="006E6CFD">
        <w:rPr>
          <w:rFonts w:ascii="Shonar Bangla" w:hAnsi="Shonar Bangla" w:cs="Shonar Bangla"/>
          <w:sz w:val="36"/>
          <w:szCs w:val="36"/>
          <w:cs/>
          <w:lang w:bidi="bn-IN"/>
        </w:rPr>
        <w:t>ৎ</w:t>
      </w:r>
      <w:r w:rsidRPr="006E6CFD">
        <w:rPr>
          <w:rFonts w:ascii="Vrinda" w:hAnsi="Vrinda" w:cs="Vrinda"/>
          <w:sz w:val="36"/>
          <w:szCs w:val="36"/>
          <w:cs/>
          <w:lang w:bidi="bn-IN"/>
        </w:rPr>
        <w:t>কার</w:t>
      </w:r>
      <w:r w:rsidRPr="006E6CFD">
        <w:rPr>
          <w:rFonts w:ascii="Vrinda" w:hAnsi="Vrinda" w:cs="Vrinda"/>
          <w:sz w:val="36"/>
          <w:szCs w:val="36"/>
          <w:lang w:bidi="bn-IN"/>
        </w:rPr>
        <w:t xml:space="preserve"> </w:t>
      </w:r>
      <w:r w:rsidRPr="006E6CFD">
        <w:rPr>
          <w:rFonts w:ascii="Vrinda" w:hAnsi="Vrinda" w:cs="Vrinda"/>
          <w:sz w:val="36"/>
          <w:szCs w:val="36"/>
          <w:cs/>
          <w:lang w:bidi="bn-IN"/>
        </w:rPr>
        <w:t>গ্রহণকারীর</w:t>
      </w:r>
      <w:r w:rsidRPr="006E6CFD">
        <w:rPr>
          <w:rFonts w:ascii="Vrinda" w:hAnsi="Vrinda" w:cs="Vrinda"/>
          <w:sz w:val="36"/>
          <w:szCs w:val="36"/>
          <w:lang w:bidi="bn-IN"/>
        </w:rPr>
        <w:t xml:space="preserve"> </w:t>
      </w:r>
      <w:r w:rsidRPr="006E6CFD">
        <w:rPr>
          <w:rFonts w:ascii="Vrinda" w:hAnsi="Vrinda" w:cs="Vrinda"/>
          <w:sz w:val="36"/>
          <w:szCs w:val="36"/>
          <w:cs/>
          <w:lang w:bidi="bn-IN"/>
        </w:rPr>
        <w:t>নাম</w:t>
      </w:r>
      <w:r w:rsidRPr="006E6CFD">
        <w:rPr>
          <w:rFonts w:ascii="Vrinda" w:hAnsi="Vrinda" w:cs="Vrinda"/>
          <w:sz w:val="36"/>
          <w:szCs w:val="36"/>
          <w:lang w:bidi="bn-IN"/>
        </w:rPr>
        <w:t>:</w:t>
      </w:r>
    </w:p>
    <w:p w14:paraId="07BDBE80" w14:textId="5F9C0800" w:rsidR="00857D32" w:rsidRPr="006E6CFD" w:rsidRDefault="00857D32" w:rsidP="00857D32">
      <w:pPr>
        <w:spacing w:after="120"/>
        <w:ind w:right="-714"/>
        <w:rPr>
          <w:rFonts w:ascii="Arial" w:hAnsi="Arial" w:cs="Vrinda"/>
          <w:sz w:val="36"/>
          <w:szCs w:val="36"/>
          <w:cs/>
          <w:lang w:val="bn" w:bidi="bn-IN"/>
        </w:rPr>
      </w:pPr>
      <w:r w:rsidRPr="006E6CFD">
        <w:rPr>
          <w:rFonts w:ascii="Vrinda" w:hAnsi="Vrinda" w:cs="Vrinda"/>
          <w:sz w:val="36"/>
          <w:szCs w:val="36"/>
          <w:cs/>
          <w:lang w:bidi="bn-IN"/>
        </w:rPr>
        <w:t>নাম</w:t>
      </w:r>
      <w:r w:rsidRPr="006E6CFD">
        <w:rPr>
          <w:rFonts w:ascii="Shonar Bangla" w:hAnsi="Shonar Bangla" w:cs="Shonar Bangla"/>
          <w:sz w:val="36"/>
          <w:szCs w:val="36"/>
          <w:cs/>
          <w:lang w:bidi="bn-IN"/>
        </w:rPr>
        <w:t xml:space="preserve"> </w:t>
      </w:r>
      <w:r w:rsidRPr="006E6CFD">
        <w:rPr>
          <w:rFonts w:ascii="Arial" w:hAnsi="Arial"/>
          <w:sz w:val="36"/>
          <w:szCs w:val="36"/>
          <w:cs/>
          <w:lang w:val="bn" w:bidi="bn"/>
        </w:rPr>
        <w:t>_______________________________________</w:t>
      </w:r>
    </w:p>
    <w:p w14:paraId="7FEBE13B" w14:textId="77777777" w:rsidR="00857D32" w:rsidRPr="006E6CFD" w:rsidRDefault="00857D32" w:rsidP="00857D32">
      <w:pPr>
        <w:spacing w:after="120"/>
        <w:ind w:right="-714"/>
        <w:rPr>
          <w:rFonts w:ascii="Arial" w:hAnsi="Arial" w:cs="Vrinda"/>
          <w:sz w:val="36"/>
          <w:szCs w:val="36"/>
          <w:highlight w:val="yellow"/>
          <w:cs/>
          <w:lang w:bidi="bn-IN"/>
        </w:rPr>
      </w:pPr>
    </w:p>
    <w:p w14:paraId="32A356C7" w14:textId="19E85CD7" w:rsidR="00134017" w:rsidRPr="006E6CFD" w:rsidRDefault="00195285" w:rsidP="0075749A">
      <w:pPr>
        <w:spacing w:after="120"/>
        <w:ind w:right="-714"/>
        <w:rPr>
          <w:rFonts w:ascii="Arial" w:hAnsi="Arial" w:cs="Vrinda"/>
          <w:b/>
          <w:bCs/>
          <w:sz w:val="36"/>
          <w:szCs w:val="36"/>
          <w:cs/>
          <w:lang w:val="bn" w:bidi="bn-IN"/>
        </w:rPr>
      </w:pPr>
      <w:r w:rsidRPr="006E6CFD">
        <w:rPr>
          <w:rFonts w:ascii="Arial" w:hAnsi="Arial" w:cs="Vrinda"/>
          <w:b/>
          <w:bCs/>
          <w:sz w:val="36"/>
          <w:szCs w:val="36"/>
          <w:cs/>
          <w:lang w:val="bn" w:bidi="bn"/>
        </w:rPr>
        <w:t>জরিপের জন্য যোগাযোগ</w:t>
      </w:r>
      <w:r w:rsidRPr="006E6CFD">
        <w:rPr>
          <w:rFonts w:ascii="Arial" w:hAnsi="Arial"/>
          <w:b/>
          <w:bCs/>
          <w:sz w:val="36"/>
          <w:szCs w:val="36"/>
          <w:cs/>
          <w:lang w:val="bn" w:bidi="bn"/>
        </w:rPr>
        <w:t>:</w:t>
      </w:r>
    </w:p>
    <w:p w14:paraId="32A356C8" w14:textId="6563F32C" w:rsidR="00195285" w:rsidRPr="006E6CFD" w:rsidRDefault="00857D32" w:rsidP="004A7199">
      <w:pPr>
        <w:ind w:right="-714"/>
        <w:rPr>
          <w:rFonts w:ascii="Arial" w:hAnsi="Arial"/>
          <w:color w:val="FF0000"/>
          <w:sz w:val="28"/>
          <w:szCs w:val="28"/>
        </w:rPr>
      </w:pPr>
      <w:r w:rsidRPr="006E6CFD">
        <w:rPr>
          <w:rFonts w:ascii="Arial" w:hAnsi="Arial"/>
          <w:color w:val="FF0000"/>
          <w:sz w:val="28"/>
          <w:szCs w:val="28"/>
          <w:highlight w:val="yellow"/>
          <w:cs/>
          <w:lang w:val="bn" w:bidi="bn"/>
        </w:rPr>
        <w:t xml:space="preserve"> </w:t>
      </w:r>
      <w:r w:rsidR="00C66DB5" w:rsidRPr="006E6CFD">
        <w:rPr>
          <w:rFonts w:ascii="Arial" w:hAnsi="Arial"/>
          <w:color w:val="FF0000"/>
          <w:sz w:val="28"/>
          <w:szCs w:val="28"/>
          <w:highlight w:val="yellow"/>
          <w:cs/>
          <w:lang w:val="bn" w:bidi="bn"/>
        </w:rPr>
        <w:t>[Contact name, email address, postal address and phone number]</w:t>
      </w:r>
    </w:p>
    <w:sectPr w:rsidR="00195285" w:rsidRPr="006E6CFD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0A3705B" w14:textId="77777777" w:rsidR="00A95DAA" w:rsidRDefault="00A95DAA">
      <w:r>
        <w:separator/>
      </w:r>
    </w:p>
  </w:endnote>
  <w:endnote w:type="continuationSeparator" w:id="0">
    <w:p w14:paraId="293CA7A1" w14:textId="77777777" w:rsidR="00A95DAA" w:rsidRDefault="00A95D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38832D90-01A4-4974-9B7C-354FBEC313F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F9EC937E-D6BA-45E4-8296-5FF5BE349C2E}"/>
    <w:embedBold r:id="rId3" w:fontKey="{1CE2078D-9EF9-47A3-B38B-FC46F55D4AC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BD5DDEAC-9770-46B7-96D9-F810E7E53363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C21BD355-54EE-4156-8FB4-5665CED97586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15C4A441-B643-4E9D-B989-447102B7EE50}"/>
    <w:embedBold r:id="rId7" w:fontKey="{0B098507-3D29-4A5E-B628-7D5635D9349D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8" w:fontKey="{19D4D70A-4AFE-4564-ACA1-DB5EF3B19C8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613B8DBE-9601-4AC0-A3A5-6E72CF95832A}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  <w:embedRegular r:id="rId10" w:fontKey="{148D7976-74AB-4D70-8568-3FA555AF5285}"/>
    <w:embedBold r:id="rId11" w:fontKey="{5478DBEF-0614-4837-97A2-E75282DEC7F1}"/>
  </w:font>
  <w:font w:name="Shonar Bangla">
    <w:charset w:val="00"/>
    <w:family w:val="roman"/>
    <w:pitch w:val="variable"/>
    <w:sig w:usb0="00010003" w:usb1="00000000" w:usb2="00000000" w:usb3="00000000" w:csb0="00000001" w:csb1="00000000"/>
    <w:embedRegular r:id="rId12" w:fontKey="{6C8041CB-6589-47EC-9C05-93A6E50FC637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3" w:fontKey="{3EB6E01D-C0A1-4CF8-8D12-5EA3B6A9D0CB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4" w:fontKey="{58F2E585-7073-4032-8FB7-76E7CAFE36B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A356E3" w14:textId="77777777" w:rsidR="00CC56F6" w:rsidRPr="00CC56F6" w:rsidRDefault="00CC56F6" w:rsidP="0075749A">
    <w:pPr>
      <w:pStyle w:val="Footer"/>
      <w:jc w:val="right"/>
    </w:pPr>
    <w:r>
      <w:rPr>
        <w:rFonts w:ascii="Arial" w:hAnsi="Arial" w:cs="Vrinda"/>
        <w:cs/>
        <w:lang w:val="bn" w:bidi="bn"/>
      </w:rPr>
      <w:t>অপর পৃষ্ঠায় চলমান</w:t>
    </w:r>
    <w:r>
      <w:rPr>
        <w:rFonts w:ascii="Arial" w:hAnsi="Arial"/>
        <w:cs/>
        <w:lang w:val="bn" w:bidi="bn"/>
      </w:rPr>
      <w:t>...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05377E4" w14:textId="77777777" w:rsidR="00A95DAA" w:rsidRDefault="00A95DAA">
      <w:r>
        <w:separator/>
      </w:r>
    </w:p>
  </w:footnote>
  <w:footnote w:type="continuationSeparator" w:id="0">
    <w:p w14:paraId="29D292DF" w14:textId="77777777" w:rsidR="00A95DAA" w:rsidRDefault="00A95DA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AMO_XmlVersion" w:val="Empty"/>
  </w:docVars>
  <w:rsids>
    <w:rsidRoot w:val="00651449"/>
    <w:rsid w:val="00061AF8"/>
    <w:rsid w:val="000B4150"/>
    <w:rsid w:val="000C13AF"/>
    <w:rsid w:val="00134017"/>
    <w:rsid w:val="00160A85"/>
    <w:rsid w:val="0016408B"/>
    <w:rsid w:val="00195285"/>
    <w:rsid w:val="00211CA6"/>
    <w:rsid w:val="0022636E"/>
    <w:rsid w:val="00233CCE"/>
    <w:rsid w:val="002410CB"/>
    <w:rsid w:val="00283E0A"/>
    <w:rsid w:val="00295B00"/>
    <w:rsid w:val="002A5A5B"/>
    <w:rsid w:val="00317367"/>
    <w:rsid w:val="00336876"/>
    <w:rsid w:val="00341440"/>
    <w:rsid w:val="00356974"/>
    <w:rsid w:val="003657F3"/>
    <w:rsid w:val="003663C9"/>
    <w:rsid w:val="003B039C"/>
    <w:rsid w:val="003E17C5"/>
    <w:rsid w:val="003E74C8"/>
    <w:rsid w:val="00415F10"/>
    <w:rsid w:val="0042678F"/>
    <w:rsid w:val="00432076"/>
    <w:rsid w:val="00466F97"/>
    <w:rsid w:val="004837DB"/>
    <w:rsid w:val="004978F5"/>
    <w:rsid w:val="004A7199"/>
    <w:rsid w:val="004D7B70"/>
    <w:rsid w:val="004E341C"/>
    <w:rsid w:val="005204D0"/>
    <w:rsid w:val="00525F31"/>
    <w:rsid w:val="00544AB4"/>
    <w:rsid w:val="005631D6"/>
    <w:rsid w:val="00576398"/>
    <w:rsid w:val="00595C26"/>
    <w:rsid w:val="005A727C"/>
    <w:rsid w:val="005D4205"/>
    <w:rsid w:val="005E204B"/>
    <w:rsid w:val="00625702"/>
    <w:rsid w:val="00630FEA"/>
    <w:rsid w:val="00650B02"/>
    <w:rsid w:val="00651449"/>
    <w:rsid w:val="00665CD6"/>
    <w:rsid w:val="00685E66"/>
    <w:rsid w:val="00694C90"/>
    <w:rsid w:val="006B47B5"/>
    <w:rsid w:val="006D0A96"/>
    <w:rsid w:val="006E6CFD"/>
    <w:rsid w:val="007148D8"/>
    <w:rsid w:val="00723945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55FD5"/>
    <w:rsid w:val="0085673B"/>
    <w:rsid w:val="00857D32"/>
    <w:rsid w:val="0090039C"/>
    <w:rsid w:val="0091793C"/>
    <w:rsid w:val="00917C87"/>
    <w:rsid w:val="009221D6"/>
    <w:rsid w:val="0092468A"/>
    <w:rsid w:val="0093216B"/>
    <w:rsid w:val="009820A5"/>
    <w:rsid w:val="00983A32"/>
    <w:rsid w:val="009846E0"/>
    <w:rsid w:val="009C02FB"/>
    <w:rsid w:val="009D2D44"/>
    <w:rsid w:val="009E0A6D"/>
    <w:rsid w:val="009E6EE5"/>
    <w:rsid w:val="00A020DF"/>
    <w:rsid w:val="00A450A3"/>
    <w:rsid w:val="00A65843"/>
    <w:rsid w:val="00A71B7A"/>
    <w:rsid w:val="00A80C15"/>
    <w:rsid w:val="00A941F8"/>
    <w:rsid w:val="00A95DAA"/>
    <w:rsid w:val="00AA3F16"/>
    <w:rsid w:val="00AF53C0"/>
    <w:rsid w:val="00B0224B"/>
    <w:rsid w:val="00B04494"/>
    <w:rsid w:val="00B577E8"/>
    <w:rsid w:val="00B755EE"/>
    <w:rsid w:val="00BA308D"/>
    <w:rsid w:val="00BB108B"/>
    <w:rsid w:val="00BE797D"/>
    <w:rsid w:val="00BF31E9"/>
    <w:rsid w:val="00C216E5"/>
    <w:rsid w:val="00C307CD"/>
    <w:rsid w:val="00C339F7"/>
    <w:rsid w:val="00C57B0D"/>
    <w:rsid w:val="00C66DB5"/>
    <w:rsid w:val="00CC4C87"/>
    <w:rsid w:val="00CC56F6"/>
    <w:rsid w:val="00CE60DC"/>
    <w:rsid w:val="00D262B3"/>
    <w:rsid w:val="00D42093"/>
    <w:rsid w:val="00DA5D31"/>
    <w:rsid w:val="00DD7C40"/>
    <w:rsid w:val="00DF7A34"/>
    <w:rsid w:val="00E356E4"/>
    <w:rsid w:val="00E360C9"/>
    <w:rsid w:val="00E43018"/>
    <w:rsid w:val="00E51243"/>
    <w:rsid w:val="00E6351D"/>
    <w:rsid w:val="00E92092"/>
    <w:rsid w:val="00E94A97"/>
    <w:rsid w:val="00EA0A42"/>
    <w:rsid w:val="00EA346C"/>
    <w:rsid w:val="00EE2825"/>
    <w:rsid w:val="00EF120D"/>
    <w:rsid w:val="00EF5BE5"/>
    <w:rsid w:val="00F344C3"/>
    <w:rsid w:val="00F4412C"/>
    <w:rsid w:val="00F73FDE"/>
    <w:rsid w:val="00F92CC9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bn-BD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2A35690"/>
  <w15:docId w15:val="{3BC3AD58-EA26-4F85-8B10-40DC5E3248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1" Type="http://schemas.openxmlformats.org/officeDocument/2006/relationships/webSettings" Target="webSetting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14" Type="http://schemas.openxmlformats.org/officeDocument/2006/relationships/image" Target="media/image1.wmf"/><Relationship Id="rId9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Status xmlns="aa48f6bc-9a97-46ff-b31f-ce9bd696e37b">Draft</InformationStatus>
    <AuthoredDate xmlns="aa48f6bc-9a97-46ff-b31f-ce9bd696e37b">2018-11-15T00:00:00+00:00</AuthoredDate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 xsi:nil="true"/>
    <ApproverName xmlns="aa48f6bc-9a97-46ff-b31f-ce9bd696e37b" xsi:nil="true"/>
    <ApprovalDate xmlns="aa48f6bc-9a97-46ff-b31f-ce9bd696e37b">2018-12-10T00:00:00+00:00</ApprovalDate>
    <InformationSource xmlns="aa48f6bc-9a97-46ff-b31f-ce9bd696e37b" xsi:nil="true"/>
    <InformationAudience xmlns="aa48f6bc-9a97-46ff-b31f-ce9bd696e37b">NHS Digital</InformationAudience>
    <i8502cb9d1b74c4f9e1ea45824336350 xmlns="aa48f6bc-9a97-46ff-b31f-ce9bd696e37b" xsi:nil="true"/>
  </documentManagement>
</p:properties>
</file>

<file path=customXml/item4.xml><?xml version="1.0" encoding="utf-8"?>
<?mso-contentType ?>
<p:Policy xmlns:p="office.server.policy" id="" local="true">
  <p:Name>NHSD Portfolio Document (8 years)</p:Name>
  <p:Description/>
  <p:Statement>This document implements 8 years retention from Authored Date</p:Statement>
  <p:PolicyItems>
    <p:PolicyItem featureId="Microsoft.Office.RecordsManagement.PolicyFeatures.Expiration" staticId="0x010100CE61D9DC7AFC6844B595FD0A55B75DF7|-2054357789" UniqueId="c9a81329-e124-4cbc-9b7a-8099d020f266">
      <p:Name>Retention</p:Name>
      <p:Description>Automatic scheduling of content for processing, and performing a retention action on content that has reached its due date.</p:Description>
      <p:CustomData>
        <Schedules nextStageId="3">
          <Schedule type="Default">
            <stages>
              <data stageId="1">
                <formula id="Microsoft.Office.RecordsManagement.PolicyFeatures.Expiration.Formula.BuiltIn">
                  <number>8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Skip"/>
              </data>
              <data stageId="2">
                <formula id="Microsoft.Office.RecordsManagement.PolicyFeatures.Expiration.Formula.BuiltIn">
                  <number>22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MoveToRecycleBin"/>
              </data>
            </stages>
          </Schedule>
        </Schedules>
      </p:CustomData>
    </p:PolicyItem>
  </p:PolicyItems>
</p:Policy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?mso-contentType ?>
<SharedContentType xmlns="Microsoft.SharePoint.Taxonomy.ContentTypeSync" SourceId="bb72b7f4-c981-47a4-a26e-043e4b78ebf3" ContentTypeId="0x010100CE61D9DC7AFC6844B595FD0A55B75DF7" PreviousValue="false"/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4902E87D28B761429DA9083BFA13A9FC007E67319B3B06F54CB29D4940613D9D2C" ma:contentTypeVersion="73" ma:contentTypeDescription="" ma:contentTypeScope="" ma:versionID="6946d370ec38334df30600f9557086f1">
  <xsd:schema xmlns:xsd="http://www.w3.org/2001/XMLSchema" xmlns:xs="http://www.w3.org/2001/XMLSchema" xmlns:p="http://schemas.microsoft.com/office/2006/metadata/properties" xmlns:ns2="aa48f6bc-9a97-46ff-b31f-ce9bd696e37b" xmlns:ns3="d295689f-5d62-4e7b-acb2-cad17591daec" targetNamespace="http://schemas.microsoft.com/office/2006/metadata/properties" ma:root="true" ma:fieldsID="42e27d77129006c0e9223d6289c3189b" ns2:_="" ns3:_="">
    <xsd:import namespace="aa48f6bc-9a97-46ff-b31f-ce9bd696e37b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TaxCatchAll" minOccurs="0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2:i8502cb9d1b74c4f9e1ea45824336350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format="DateTime" ma:internalName="ApprovalDate" ma:readOnly="false">
      <xsd:simpleType>
        <xsd:restriction base="dms:DateTime"/>
      </xsd:simpleType>
    </xsd:element>
    <xsd:element name="ApproverName" ma:index="9" nillable="true" ma:displayName="Approver Name" ma:internalName="ApproverName" ma:readOnly="false">
      <xsd:simpleType>
        <xsd:restriction base="dms:Text"/>
      </xsd:simpleType>
    </xsd:element>
    <xsd:element name="AuthorName" ma:index="10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format="DateTime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 ma:readOnly="fals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 ma:readOnly="fals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TaxCatchAll" ma:index="15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6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7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8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9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20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21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8502cb9d1b74c4f9e1ea45824336350" ma:index="22" nillable="true" ma:displayName="PortfolioCode_0" ma:hidden="true" ma:internalName="i8502cb9d1b74c4f9e1ea45824336350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9BF645C-C305-4983-853A-661713DAA675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2BEC58E2-FD9C-4ED0-933C-3A84B470F60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E124405-FA08-4885-8CF8-19F3CA0AD14C}">
  <ds:schemaRefs>
    <ds:schemaRef ds:uri="http://schemas.microsoft.com/office/2006/metadata/properties"/>
    <ds:schemaRef ds:uri="http://schemas.microsoft.com/office/infopath/2007/PartnerControls"/>
    <ds:schemaRef ds:uri="2c0b3723-ae66-45ac-94fb-aaf049c45b50"/>
    <ds:schemaRef ds:uri="5668c8bc-6c30-45e9-80ca-5109d4270dfd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8B39F4AC-433E-4AEF-8C58-B1AA4514ABE4}">
  <ds:schemaRefs>
    <ds:schemaRef ds:uri="office.server.policy"/>
  </ds:schemaRefs>
</ds:datastoreItem>
</file>

<file path=customXml/itemProps5.xml><?xml version="1.0" encoding="utf-8"?>
<ds:datastoreItem xmlns:ds="http://schemas.openxmlformats.org/officeDocument/2006/customXml" ds:itemID="{B7BD6308-F974-46EA-BAB8-4A01DC7D2647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674FBCEE-CD89-47B8-B3E5-A9702D22A661}">
  <ds:schemaRefs>
    <ds:schemaRef ds:uri="Microsoft.SharePoint.Taxonomy.ContentTypeSync"/>
  </ds:schemaRefs>
</ds:datastoreItem>
</file>

<file path=customXml/itemProps7.xml><?xml version="1.0" encoding="utf-8"?>
<ds:datastoreItem xmlns:ds="http://schemas.openxmlformats.org/officeDocument/2006/customXml" ds:itemID="{3F9933B6-8938-4361-AB2A-AE2F71D2BB82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262</Words>
  <Characters>1495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3</cp:revision>
  <cp:lastPrinted>2011-05-26T10:16:00Z</cp:lastPrinted>
  <dcterms:created xsi:type="dcterms:W3CDTF">2019-06-17T14:24:00Z</dcterms:created>
  <dcterms:modified xsi:type="dcterms:W3CDTF">2020-12-14T12:49:00Z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0x0101004902E87D28B761429DA9083BFA13A9FC007E67319B3B06F54CB29D4940613D9D2C</vt:lpwstr>
  </property>
  <property fmtid="{D5CDD505-2E9C-101B-9397-08002B2CF9AE}" pid="3" name="Order">
    <vt:r8>1171500</vt:r8>
  </property>
  <property fmtid="{D5CDD505-2E9C-101B-9397-08002B2CF9AE}" pid="4" name="_dlc_DocIdItemGuid">
    <vt:lpwstr>d19ea9d7-fd84-4704-a14c-f3b76f66590e</vt:lpwstr>
  </property>
  <property fmtid="{D5CDD505-2E9C-101B-9397-08002B2CF9AE}" pid="5" name="_dlc_policyId">
    <vt:lpwstr>0x010100CE61D9DC7AFC6844B595FD0A55B75DF7|-2054357789</vt:lpwstr>
  </property>
  <property fmtid="{D5CDD505-2E9C-101B-9397-08002B2CF9AE}" pid="6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7" name="InformationType">
    <vt:lpwstr>14;#Document|6113f30c-7b54-4978-b917-a373efb61b62</vt:lpwstr>
  </property>
  <property fmtid="{D5CDD505-2E9C-101B-9397-08002B2CF9AE}" pid="8" name="PortfolioCode">
    <vt:lpwstr/>
  </property>
  <property fmtid="{D5CDD505-2E9C-101B-9397-08002B2CF9AE}" pid="9" name="MediaServiceImageTags">
    <vt:lpwstr/>
  </property>
  <property fmtid="{D5CDD505-2E9C-101B-9397-08002B2CF9AE}" pid="10" name="lcf76f155ced4ddcb4097134ff3c332f">
    <vt:lpwstr/>
  </property>
  <property fmtid="{D5CDD505-2E9C-101B-9397-08002B2CF9AE}" pid="11" name="URL">
    <vt:lpwstr/>
  </property>
  <property fmtid="{D5CDD505-2E9C-101B-9397-08002B2CF9AE}" pid="12" name="_ExtendedDescription">
    <vt:lpwstr/>
  </property>
  <property fmtid="{D5CDD505-2E9C-101B-9397-08002B2CF9AE}" pid="13" name="Addressee">
    <vt:lpwstr/>
  </property>
</Properties>
</file>